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DCF6B" w14:textId="77777777" w:rsidR="00321DDB" w:rsidRPr="001F799B" w:rsidRDefault="00321DDB" w:rsidP="005445D6">
      <w:pPr>
        <w:pStyle w:val="Heading1"/>
        <w:jc w:val="center"/>
      </w:pPr>
      <w:r w:rsidRPr="001F799B">
        <w:rPr>
          <w:rStyle w:val="normaltextrun"/>
          <w:rFonts w:ascii="Calibri" w:hAnsi="Calibri" w:cs="Segoe UI"/>
          <w:b/>
          <w:bCs/>
          <w:color w:val="1F497D" w:themeColor="text2"/>
        </w:rPr>
        <w:t>WIGGENHALL ST GERMANS PARISH COUNCIL</w:t>
      </w:r>
    </w:p>
    <w:p w14:paraId="37A116A0" w14:textId="77777777" w:rsidR="00321DDB" w:rsidRPr="00A974A8" w:rsidRDefault="00321DDB" w:rsidP="004033EC">
      <w:pPr>
        <w:pStyle w:val="paragraph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sz w:val="20"/>
          <w:szCs w:val="20"/>
        </w:rPr>
      </w:pPr>
    </w:p>
    <w:p w14:paraId="600E3D36" w14:textId="0FF902F6" w:rsidR="00A974A8" w:rsidRPr="005445D6" w:rsidRDefault="009E7ADE" w:rsidP="005445D6">
      <w:pPr>
        <w:pStyle w:val="Heading2"/>
        <w:jc w:val="center"/>
        <w:rPr>
          <w:rStyle w:val="normaltextrun"/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5445D6">
        <w:rPr>
          <w:rStyle w:val="normaltextrun"/>
          <w:rFonts w:asciiTheme="minorHAnsi" w:hAnsiTheme="minorHAnsi" w:cstheme="minorHAnsi"/>
          <w:b/>
          <w:bCs/>
          <w:color w:val="auto"/>
          <w:sz w:val="28"/>
          <w:szCs w:val="28"/>
        </w:rPr>
        <w:t>A</w:t>
      </w:r>
      <w:r w:rsidR="009A38E6" w:rsidRPr="005445D6">
        <w:rPr>
          <w:rStyle w:val="normaltextrun"/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n Ordinary </w:t>
      </w:r>
      <w:r w:rsidR="009C4DF7" w:rsidRPr="005445D6">
        <w:rPr>
          <w:rStyle w:val="normaltextrun"/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Meeting of the </w:t>
      </w:r>
      <w:r w:rsidR="00542FFC" w:rsidRPr="005445D6">
        <w:rPr>
          <w:rStyle w:val="normaltextrun"/>
          <w:rFonts w:asciiTheme="minorHAnsi" w:hAnsiTheme="minorHAnsi" w:cstheme="minorHAnsi"/>
          <w:b/>
          <w:bCs/>
          <w:color w:val="auto"/>
          <w:sz w:val="28"/>
          <w:szCs w:val="28"/>
        </w:rPr>
        <w:t>Parish Council</w:t>
      </w:r>
      <w:r w:rsidR="00DB2F42" w:rsidRPr="005445D6">
        <w:rPr>
          <w:rStyle w:val="eop"/>
          <w:rFonts w:asciiTheme="minorHAnsi" w:hAnsiTheme="minorHAnsi" w:cstheme="minorHAnsi"/>
          <w:color w:val="auto"/>
          <w:sz w:val="28"/>
          <w:szCs w:val="28"/>
        </w:rPr>
        <w:t> </w:t>
      </w:r>
      <w:r w:rsidR="00E37D8D" w:rsidRPr="005445D6">
        <w:rPr>
          <w:rStyle w:val="normaltextrun"/>
          <w:rFonts w:asciiTheme="minorHAnsi" w:hAnsiTheme="minorHAnsi" w:cstheme="minorHAnsi"/>
          <w:b/>
          <w:bCs/>
          <w:color w:val="auto"/>
          <w:sz w:val="28"/>
          <w:szCs w:val="28"/>
        </w:rPr>
        <w:t>will be held</w:t>
      </w:r>
    </w:p>
    <w:p w14:paraId="6C748C3C" w14:textId="739AAB67" w:rsidR="009C4DF7" w:rsidRPr="005445D6" w:rsidRDefault="00E37D8D" w:rsidP="005445D6">
      <w:pPr>
        <w:pStyle w:val="Heading2"/>
        <w:jc w:val="center"/>
        <w:rPr>
          <w:rStyle w:val="normaltextrun"/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5445D6">
        <w:rPr>
          <w:rStyle w:val="normaltextrun"/>
          <w:rFonts w:asciiTheme="minorHAnsi" w:hAnsiTheme="minorHAnsi" w:cstheme="minorHAnsi"/>
          <w:b/>
          <w:bCs/>
          <w:color w:val="auto"/>
          <w:sz w:val="28"/>
          <w:szCs w:val="28"/>
        </w:rPr>
        <w:t>on</w:t>
      </w:r>
      <w:r w:rsidR="001F799B" w:rsidRPr="005445D6">
        <w:rPr>
          <w:rStyle w:val="normaltextrun"/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 </w:t>
      </w:r>
      <w:r w:rsidR="001A5E2A" w:rsidRPr="005445D6">
        <w:rPr>
          <w:rStyle w:val="normaltextrun"/>
          <w:rFonts w:asciiTheme="minorHAnsi" w:hAnsiTheme="minorHAnsi" w:cstheme="minorHAnsi"/>
          <w:b/>
          <w:bCs/>
          <w:color w:val="auto"/>
          <w:sz w:val="28"/>
          <w:szCs w:val="28"/>
        </w:rPr>
        <w:t>Monday</w:t>
      </w:r>
      <w:r w:rsidR="001F799B" w:rsidRPr="005445D6">
        <w:rPr>
          <w:rStyle w:val="normaltextrun"/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 </w:t>
      </w:r>
      <w:r w:rsidR="009332C2">
        <w:rPr>
          <w:rStyle w:val="normaltextrun"/>
          <w:rFonts w:asciiTheme="minorHAnsi" w:hAnsiTheme="minorHAnsi" w:cstheme="minorHAnsi"/>
          <w:b/>
          <w:bCs/>
          <w:color w:val="auto"/>
          <w:sz w:val="28"/>
          <w:szCs w:val="28"/>
        </w:rPr>
        <w:t>2</w:t>
      </w:r>
      <w:r w:rsidR="009634F2">
        <w:rPr>
          <w:rStyle w:val="normaltextrun"/>
          <w:rFonts w:asciiTheme="minorHAnsi" w:hAnsiTheme="minorHAnsi" w:cstheme="minorHAnsi"/>
          <w:b/>
          <w:bCs/>
          <w:color w:val="auto"/>
          <w:sz w:val="28"/>
          <w:szCs w:val="28"/>
        </w:rPr>
        <w:t>7</w:t>
      </w:r>
      <w:r w:rsidR="009634F2" w:rsidRPr="009634F2">
        <w:rPr>
          <w:rStyle w:val="normaltextrun"/>
          <w:rFonts w:asciiTheme="minorHAnsi" w:hAnsiTheme="minorHAnsi" w:cstheme="minorHAnsi"/>
          <w:b/>
          <w:bCs/>
          <w:color w:val="auto"/>
          <w:sz w:val="28"/>
          <w:szCs w:val="28"/>
          <w:vertAlign w:val="superscript"/>
        </w:rPr>
        <w:t>th</w:t>
      </w:r>
      <w:r w:rsidR="009634F2">
        <w:rPr>
          <w:rStyle w:val="normaltextrun"/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 July </w:t>
      </w:r>
      <w:r w:rsidR="000C1FAC" w:rsidRPr="005445D6">
        <w:rPr>
          <w:rStyle w:val="normaltextrun"/>
          <w:rFonts w:asciiTheme="minorHAnsi" w:hAnsiTheme="minorHAnsi" w:cstheme="minorHAnsi"/>
          <w:b/>
          <w:bCs/>
          <w:color w:val="auto"/>
          <w:sz w:val="28"/>
          <w:szCs w:val="28"/>
        </w:rPr>
        <w:t>202</w:t>
      </w:r>
      <w:r w:rsidR="00F84B63">
        <w:rPr>
          <w:rStyle w:val="normaltextrun"/>
          <w:rFonts w:asciiTheme="minorHAnsi" w:hAnsiTheme="minorHAnsi" w:cstheme="minorHAnsi"/>
          <w:b/>
          <w:bCs/>
          <w:color w:val="auto"/>
          <w:sz w:val="28"/>
          <w:szCs w:val="28"/>
        </w:rPr>
        <w:t>6</w:t>
      </w:r>
    </w:p>
    <w:p w14:paraId="6F69679C" w14:textId="6BB72788" w:rsidR="00DB2F42" w:rsidRPr="005445D6" w:rsidRDefault="009C4DF7" w:rsidP="005445D6">
      <w:pPr>
        <w:pStyle w:val="Heading2"/>
        <w:jc w:val="center"/>
        <w:rPr>
          <w:rStyle w:val="eop"/>
          <w:rFonts w:asciiTheme="minorHAnsi" w:hAnsiTheme="minorHAnsi" w:cstheme="minorHAnsi"/>
          <w:b/>
          <w:color w:val="auto"/>
          <w:sz w:val="28"/>
          <w:szCs w:val="28"/>
        </w:rPr>
      </w:pPr>
      <w:r w:rsidRPr="005445D6">
        <w:rPr>
          <w:rStyle w:val="normaltextrun"/>
          <w:rFonts w:asciiTheme="minorHAnsi" w:hAnsiTheme="minorHAnsi" w:cstheme="minorHAnsi"/>
          <w:b/>
          <w:bCs/>
          <w:color w:val="auto"/>
          <w:sz w:val="28"/>
          <w:szCs w:val="28"/>
        </w:rPr>
        <w:t>in the Memorial Village Hall</w:t>
      </w:r>
      <w:r w:rsidR="001F799B" w:rsidRPr="005445D6">
        <w:rPr>
          <w:rStyle w:val="normaltextrun"/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 </w:t>
      </w:r>
      <w:r w:rsidR="00707C32" w:rsidRPr="005445D6">
        <w:rPr>
          <w:rStyle w:val="eop"/>
          <w:rFonts w:asciiTheme="minorHAnsi" w:hAnsiTheme="minorHAnsi" w:cstheme="minorHAnsi"/>
          <w:b/>
          <w:color w:val="auto"/>
          <w:sz w:val="28"/>
          <w:szCs w:val="28"/>
        </w:rPr>
        <w:t>commencing at 7.</w:t>
      </w:r>
      <w:r w:rsidR="001F799B" w:rsidRPr="005445D6">
        <w:rPr>
          <w:rStyle w:val="eop"/>
          <w:rFonts w:asciiTheme="minorHAnsi" w:hAnsiTheme="minorHAnsi" w:cstheme="minorHAnsi"/>
          <w:b/>
          <w:color w:val="auto"/>
          <w:sz w:val="28"/>
          <w:szCs w:val="28"/>
        </w:rPr>
        <w:t>3</w:t>
      </w:r>
      <w:r w:rsidR="00707C32" w:rsidRPr="005445D6">
        <w:rPr>
          <w:rStyle w:val="eop"/>
          <w:rFonts w:asciiTheme="minorHAnsi" w:hAnsiTheme="minorHAnsi" w:cstheme="minorHAnsi"/>
          <w:b/>
          <w:color w:val="auto"/>
          <w:sz w:val="28"/>
          <w:szCs w:val="28"/>
        </w:rPr>
        <w:t>0 pm</w:t>
      </w:r>
      <w:r w:rsidR="00F82FB4" w:rsidRPr="005445D6">
        <w:rPr>
          <w:rStyle w:val="eop"/>
          <w:rFonts w:asciiTheme="minorHAnsi" w:hAnsiTheme="minorHAnsi" w:cstheme="minorHAnsi"/>
          <w:b/>
          <w:color w:val="auto"/>
          <w:sz w:val="28"/>
          <w:szCs w:val="28"/>
        </w:rPr>
        <w:t>.</w:t>
      </w:r>
    </w:p>
    <w:p w14:paraId="39B8B000" w14:textId="77777777" w:rsidR="00E85FF7" w:rsidRPr="00374607" w:rsidRDefault="00E85FF7" w:rsidP="007C1DD3">
      <w:pPr>
        <w:pStyle w:val="paragraph"/>
        <w:textAlignment w:val="baseline"/>
        <w:rPr>
          <w:rStyle w:val="eop"/>
          <w:rFonts w:asciiTheme="minorHAnsi" w:hAnsiTheme="minorHAnsi" w:cstheme="minorHAnsi"/>
          <w:b/>
          <w:sz w:val="16"/>
          <w:szCs w:val="16"/>
        </w:rPr>
      </w:pPr>
    </w:p>
    <w:p w14:paraId="7D44D23A" w14:textId="77777777" w:rsidR="00E37D8D" w:rsidRPr="00374607" w:rsidRDefault="00E37D8D" w:rsidP="007C1DD3">
      <w:pPr>
        <w:pStyle w:val="paragraph"/>
        <w:textAlignment w:val="baseline"/>
        <w:rPr>
          <w:rFonts w:asciiTheme="minorHAnsi" w:hAnsiTheme="minorHAnsi" w:cstheme="minorHAnsi"/>
          <w:sz w:val="2"/>
          <w:szCs w:val="28"/>
        </w:rPr>
      </w:pPr>
    </w:p>
    <w:p w14:paraId="2619A151" w14:textId="77777777" w:rsidR="003258F1" w:rsidRPr="00801173" w:rsidRDefault="003258F1" w:rsidP="003258F1">
      <w:pPr>
        <w:pStyle w:val="paragraph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801173">
        <w:rPr>
          <w:rStyle w:val="normaltextrun"/>
          <w:rFonts w:asciiTheme="minorHAnsi" w:hAnsiTheme="minorHAnsi" w:cstheme="minorHAnsi"/>
          <w:sz w:val="22"/>
          <w:szCs w:val="22"/>
        </w:rPr>
        <w:t xml:space="preserve">Councillors are summoned to the above meeting for the purposes of transacting the following business.  </w:t>
      </w:r>
    </w:p>
    <w:p w14:paraId="6F3D51D7" w14:textId="5AB3890B" w:rsidR="003258F1" w:rsidRPr="00801173" w:rsidRDefault="003258F1" w:rsidP="003258F1">
      <w:pPr>
        <w:rPr>
          <w:rFonts w:cstheme="minorHAnsi"/>
          <w:bCs/>
          <w:sz w:val="20"/>
          <w:szCs w:val="20"/>
        </w:rPr>
      </w:pPr>
      <w:r w:rsidRPr="00801173">
        <w:rPr>
          <w:rFonts w:cstheme="minorHAnsi"/>
          <w:bCs/>
          <w:sz w:val="20"/>
          <w:szCs w:val="20"/>
        </w:rPr>
        <w:t xml:space="preserve">The Press and Public are welcome to </w:t>
      </w:r>
      <w:r w:rsidR="00076CC8" w:rsidRPr="00801173">
        <w:rPr>
          <w:rFonts w:cstheme="minorHAnsi"/>
          <w:bCs/>
          <w:sz w:val="20"/>
          <w:szCs w:val="20"/>
        </w:rPr>
        <w:t>attend,</w:t>
      </w:r>
      <w:r w:rsidR="00726146" w:rsidRPr="00801173">
        <w:rPr>
          <w:rFonts w:cstheme="minorHAnsi"/>
          <w:bCs/>
          <w:sz w:val="20"/>
          <w:szCs w:val="20"/>
        </w:rPr>
        <w:t xml:space="preserve"> </w:t>
      </w:r>
      <w:r w:rsidRPr="00801173">
        <w:rPr>
          <w:rFonts w:cstheme="minorHAnsi"/>
          <w:bCs/>
          <w:sz w:val="20"/>
          <w:szCs w:val="20"/>
        </w:rPr>
        <w:t xml:space="preserve">and you can make representation on agenda items during the public forum, which will not exceed 15 minutes unless directed by the </w:t>
      </w:r>
      <w:r w:rsidR="00E55568" w:rsidRPr="00801173">
        <w:rPr>
          <w:rFonts w:cstheme="minorHAnsi"/>
          <w:bCs/>
          <w:sz w:val="20"/>
          <w:szCs w:val="20"/>
        </w:rPr>
        <w:t>C</w:t>
      </w:r>
      <w:r w:rsidRPr="00801173">
        <w:rPr>
          <w:rFonts w:cstheme="minorHAnsi"/>
          <w:bCs/>
          <w:sz w:val="20"/>
          <w:szCs w:val="20"/>
        </w:rPr>
        <w:t xml:space="preserve">hair of the meeting. </w:t>
      </w:r>
    </w:p>
    <w:p w14:paraId="30A8838D" w14:textId="14D50F51" w:rsidR="00F15853" w:rsidRDefault="009C4DF7" w:rsidP="005445D6">
      <w:pPr>
        <w:pStyle w:val="Heading3"/>
        <w:rPr>
          <w:rFonts w:asciiTheme="minorHAnsi" w:eastAsia="Times New Roman" w:hAnsiTheme="minorHAnsi" w:cstheme="minorHAnsi"/>
          <w:b/>
          <w:bCs/>
          <w:color w:val="auto"/>
        </w:rPr>
      </w:pPr>
      <w:r w:rsidRPr="00E55568">
        <w:rPr>
          <w:rFonts w:asciiTheme="minorHAnsi" w:eastAsia="Times New Roman" w:hAnsiTheme="minorHAnsi" w:cstheme="minorHAnsi"/>
          <w:b/>
          <w:bCs/>
          <w:color w:val="auto"/>
        </w:rPr>
        <w:t>AGENDA</w:t>
      </w:r>
    </w:p>
    <w:p w14:paraId="685C74CB" w14:textId="77777777" w:rsidR="00433547" w:rsidRPr="00433547" w:rsidRDefault="00433547" w:rsidP="00433547"/>
    <w:p w14:paraId="4806FE8C" w14:textId="453A47DC" w:rsidR="00AF127C" w:rsidRDefault="00433547" w:rsidP="0068386D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</w:t>
      </w:r>
      <w:r w:rsidR="007D3E2F" w:rsidRPr="002763C6">
        <w:rPr>
          <w:rFonts w:ascii="Arial" w:eastAsia="Times New Roman" w:hAnsi="Arial" w:cs="Arial"/>
        </w:rPr>
        <w:t>Opening address</w:t>
      </w:r>
      <w:r w:rsidR="002763C6" w:rsidRPr="002763C6">
        <w:rPr>
          <w:rFonts w:ascii="Arial" w:eastAsia="Times New Roman" w:hAnsi="Arial" w:cs="Arial"/>
        </w:rPr>
        <w:t xml:space="preserve"> and to </w:t>
      </w:r>
      <w:r w:rsidR="00106786" w:rsidRPr="002763C6">
        <w:rPr>
          <w:rFonts w:ascii="Arial" w:eastAsia="Times New Roman" w:hAnsi="Arial" w:cs="Arial"/>
        </w:rPr>
        <w:t>receive apologies.</w:t>
      </w:r>
    </w:p>
    <w:p w14:paraId="6915F132" w14:textId="77777777" w:rsidR="0068386D" w:rsidRPr="0068386D" w:rsidRDefault="0068386D" w:rsidP="0068386D">
      <w:pPr>
        <w:spacing w:after="0" w:line="240" w:lineRule="auto"/>
        <w:rPr>
          <w:rFonts w:ascii="Arial" w:eastAsia="Times New Roman" w:hAnsi="Arial" w:cs="Arial"/>
        </w:rPr>
      </w:pPr>
    </w:p>
    <w:p w14:paraId="22C52DB8" w14:textId="3AB251EF" w:rsidR="0068386D" w:rsidRPr="0068386D" w:rsidRDefault="005F13FB" w:rsidP="005F13FB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Consider and resolve on the Co-Option of Mr </w:t>
      </w:r>
      <w:r w:rsidR="0058554C">
        <w:rPr>
          <w:rFonts w:ascii="Arial" w:eastAsia="Times New Roman" w:hAnsi="Arial" w:cs="Arial"/>
        </w:rPr>
        <w:t>Scott Wiggins to the vacancy of Councillor</w:t>
      </w:r>
    </w:p>
    <w:p w14:paraId="7DD2D57D" w14:textId="77777777" w:rsidR="005D2BED" w:rsidRPr="00F95E96" w:rsidRDefault="005D2BED" w:rsidP="005D2BED">
      <w:pPr>
        <w:spacing w:after="0" w:line="240" w:lineRule="auto"/>
        <w:rPr>
          <w:rFonts w:ascii="Arial" w:eastAsia="Times New Roman" w:hAnsi="Arial" w:cs="Arial"/>
          <w:sz w:val="16"/>
          <w:szCs w:val="16"/>
        </w:rPr>
      </w:pPr>
    </w:p>
    <w:p w14:paraId="4BCB7716" w14:textId="67D8A8AD" w:rsidR="00F15853" w:rsidRPr="005D2BED" w:rsidRDefault="00E61F4D" w:rsidP="005D2BED">
      <w:pPr>
        <w:numPr>
          <w:ilvl w:val="0"/>
          <w:numId w:val="1"/>
        </w:numPr>
        <w:spacing w:after="0" w:line="240" w:lineRule="auto"/>
        <w:ind w:left="851" w:hanging="851"/>
        <w:rPr>
          <w:rFonts w:ascii="Arial" w:eastAsia="Times New Roman" w:hAnsi="Arial" w:cs="Arial"/>
        </w:rPr>
      </w:pPr>
      <w:r w:rsidRPr="005D2BED">
        <w:rPr>
          <w:rFonts w:ascii="Arial" w:eastAsia="Times New Roman" w:hAnsi="Arial" w:cs="Arial"/>
        </w:rPr>
        <w:t xml:space="preserve">To make </w:t>
      </w:r>
      <w:r w:rsidR="00F15853" w:rsidRPr="005D2BED">
        <w:rPr>
          <w:rFonts w:ascii="Arial" w:eastAsia="Times New Roman" w:hAnsi="Arial" w:cs="Arial"/>
        </w:rPr>
        <w:t xml:space="preserve">declarations of interest for items in the agenda </w:t>
      </w:r>
      <w:r w:rsidR="00FE64A4" w:rsidRPr="005D2BED">
        <w:rPr>
          <w:rFonts w:ascii="Arial" w:eastAsia="Times New Roman" w:hAnsi="Arial" w:cs="Arial"/>
        </w:rPr>
        <w:t>with</w:t>
      </w:r>
      <w:r w:rsidR="00F15853" w:rsidRPr="005D2BED">
        <w:rPr>
          <w:rFonts w:ascii="Arial" w:eastAsia="Times New Roman" w:hAnsi="Arial" w:cs="Arial"/>
        </w:rPr>
        <w:t xml:space="preserve"> any requests for dispensation.</w:t>
      </w:r>
    </w:p>
    <w:p w14:paraId="50568942" w14:textId="77777777" w:rsidR="00E322A4" w:rsidRPr="006E21ED" w:rsidRDefault="00E322A4" w:rsidP="00E322A4">
      <w:pPr>
        <w:spacing w:after="0" w:line="240" w:lineRule="auto"/>
        <w:rPr>
          <w:rFonts w:ascii="Arial" w:eastAsia="Times New Roman" w:hAnsi="Arial" w:cs="Arial"/>
          <w:sz w:val="16"/>
          <w:szCs w:val="16"/>
        </w:rPr>
      </w:pPr>
    </w:p>
    <w:p w14:paraId="0727A4F7" w14:textId="7453D842" w:rsidR="00FC2556" w:rsidRDefault="00FC2556" w:rsidP="002F209C">
      <w:pPr>
        <w:numPr>
          <w:ilvl w:val="0"/>
          <w:numId w:val="1"/>
        </w:numPr>
        <w:spacing w:after="0" w:line="240" w:lineRule="auto"/>
        <w:ind w:left="851" w:hanging="851"/>
        <w:rPr>
          <w:rFonts w:ascii="Arial" w:eastAsia="Times New Roman" w:hAnsi="Arial" w:cs="Arial"/>
        </w:rPr>
      </w:pPr>
      <w:r w:rsidRPr="0002226E">
        <w:rPr>
          <w:rFonts w:ascii="Arial" w:eastAsia="Times New Roman" w:hAnsi="Arial" w:cs="Arial"/>
        </w:rPr>
        <w:t>To hear reports from visiting Officers.</w:t>
      </w:r>
    </w:p>
    <w:p w14:paraId="381EA586" w14:textId="77777777" w:rsidR="00FC2556" w:rsidRPr="00390D69" w:rsidRDefault="00FC2556" w:rsidP="00FC2556">
      <w:pPr>
        <w:spacing w:after="0" w:line="240" w:lineRule="auto"/>
        <w:rPr>
          <w:rFonts w:ascii="Arial" w:eastAsia="Times New Roman" w:hAnsi="Arial" w:cs="Arial"/>
          <w:sz w:val="16"/>
          <w:szCs w:val="16"/>
        </w:rPr>
      </w:pPr>
    </w:p>
    <w:p w14:paraId="40F96D52" w14:textId="5C987500" w:rsidR="007727F8" w:rsidRDefault="00FC2556" w:rsidP="002F209C">
      <w:pPr>
        <w:numPr>
          <w:ilvl w:val="0"/>
          <w:numId w:val="1"/>
        </w:numPr>
        <w:spacing w:after="0" w:line="240" w:lineRule="auto"/>
        <w:ind w:left="851" w:hanging="851"/>
        <w:rPr>
          <w:rFonts w:ascii="Arial" w:eastAsia="Times New Roman" w:hAnsi="Arial" w:cs="Arial"/>
        </w:rPr>
      </w:pPr>
      <w:r w:rsidRPr="0002226E">
        <w:rPr>
          <w:rFonts w:ascii="Arial" w:eastAsia="Times New Roman" w:hAnsi="Arial" w:cs="Arial"/>
        </w:rPr>
        <w:t xml:space="preserve">To hear from the public. </w:t>
      </w:r>
    </w:p>
    <w:p w14:paraId="4F7F15A2" w14:textId="77777777" w:rsidR="00FC2556" w:rsidRPr="00390D69" w:rsidRDefault="00FC2556" w:rsidP="00FC2556">
      <w:pPr>
        <w:spacing w:after="0" w:line="240" w:lineRule="auto"/>
        <w:rPr>
          <w:rFonts w:ascii="Arial" w:eastAsia="Times New Roman" w:hAnsi="Arial" w:cs="Arial"/>
          <w:sz w:val="16"/>
          <w:szCs w:val="16"/>
        </w:rPr>
      </w:pPr>
    </w:p>
    <w:p w14:paraId="406BFF0A" w14:textId="2BB0BF01" w:rsidR="0088247B" w:rsidRDefault="0088247B" w:rsidP="002F209C">
      <w:pPr>
        <w:pStyle w:val="ListParagraph"/>
        <w:numPr>
          <w:ilvl w:val="0"/>
          <w:numId w:val="1"/>
        </w:numPr>
        <w:spacing w:after="0" w:line="240" w:lineRule="auto"/>
        <w:ind w:left="851" w:hanging="851"/>
        <w:rPr>
          <w:rFonts w:ascii="Arial" w:eastAsia="Times New Roman" w:hAnsi="Arial" w:cs="Arial"/>
        </w:rPr>
      </w:pPr>
      <w:r w:rsidRPr="0002226E">
        <w:rPr>
          <w:rFonts w:ascii="Arial" w:eastAsia="Times New Roman" w:hAnsi="Arial" w:cs="Arial"/>
        </w:rPr>
        <w:t xml:space="preserve">To approve </w:t>
      </w:r>
      <w:r w:rsidRPr="00EC1804">
        <w:rPr>
          <w:rFonts w:ascii="Arial" w:eastAsia="Times New Roman" w:hAnsi="Arial" w:cs="Arial"/>
        </w:rPr>
        <w:t>minutes</w:t>
      </w:r>
      <w:r w:rsidRPr="0002226E">
        <w:rPr>
          <w:rFonts w:ascii="Arial" w:eastAsia="Times New Roman" w:hAnsi="Arial" w:cs="Arial"/>
        </w:rPr>
        <w:t xml:space="preserve"> from </w:t>
      </w:r>
      <w:r w:rsidR="00DA2286">
        <w:rPr>
          <w:rFonts w:ascii="Arial" w:eastAsia="Times New Roman" w:hAnsi="Arial" w:cs="Arial"/>
        </w:rPr>
        <w:t xml:space="preserve">the </w:t>
      </w:r>
      <w:r w:rsidRPr="0002226E">
        <w:rPr>
          <w:rFonts w:ascii="Arial" w:eastAsia="Times New Roman" w:hAnsi="Arial" w:cs="Arial"/>
        </w:rPr>
        <w:t xml:space="preserve">meeting held on </w:t>
      </w:r>
      <w:r w:rsidR="008174B1">
        <w:rPr>
          <w:rFonts w:ascii="Arial" w:eastAsia="Times New Roman" w:hAnsi="Arial" w:cs="Arial"/>
        </w:rPr>
        <w:t>22</w:t>
      </w:r>
      <w:r w:rsidR="008174B1" w:rsidRPr="008174B1">
        <w:rPr>
          <w:rFonts w:ascii="Arial" w:eastAsia="Times New Roman" w:hAnsi="Arial" w:cs="Arial"/>
          <w:vertAlign w:val="superscript"/>
        </w:rPr>
        <w:t>nd</w:t>
      </w:r>
      <w:r w:rsidR="008174B1">
        <w:rPr>
          <w:rFonts w:ascii="Arial" w:eastAsia="Times New Roman" w:hAnsi="Arial" w:cs="Arial"/>
        </w:rPr>
        <w:t xml:space="preserve"> June </w:t>
      </w:r>
      <w:r w:rsidR="007B58B1">
        <w:rPr>
          <w:rFonts w:ascii="Arial" w:eastAsia="Times New Roman" w:hAnsi="Arial" w:cs="Arial"/>
        </w:rPr>
        <w:t>2026</w:t>
      </w:r>
      <w:r w:rsidRPr="0002226E">
        <w:rPr>
          <w:rFonts w:ascii="Arial" w:eastAsia="Times New Roman" w:hAnsi="Arial" w:cs="Arial"/>
        </w:rPr>
        <w:t>.</w:t>
      </w:r>
    </w:p>
    <w:p w14:paraId="3B0B269B" w14:textId="77777777" w:rsidR="0032658F" w:rsidRPr="0032658F" w:rsidRDefault="0032658F" w:rsidP="0032658F">
      <w:pPr>
        <w:spacing w:after="0" w:line="240" w:lineRule="auto"/>
        <w:rPr>
          <w:rFonts w:ascii="Arial" w:eastAsia="Times New Roman" w:hAnsi="Arial" w:cs="Arial"/>
          <w:sz w:val="16"/>
          <w:szCs w:val="16"/>
        </w:rPr>
      </w:pPr>
    </w:p>
    <w:p w14:paraId="2A4A218D" w14:textId="4AC25605" w:rsidR="00A974A8" w:rsidRPr="004146F9" w:rsidRDefault="00A974A8" w:rsidP="002F209C">
      <w:pPr>
        <w:numPr>
          <w:ilvl w:val="0"/>
          <w:numId w:val="1"/>
        </w:numPr>
        <w:spacing w:after="0" w:line="240" w:lineRule="auto"/>
        <w:ind w:left="851" w:hanging="851"/>
        <w:rPr>
          <w:rFonts w:ascii="Arial" w:eastAsia="Times New Roman" w:hAnsi="Arial" w:cs="Arial"/>
        </w:rPr>
      </w:pPr>
      <w:r w:rsidRPr="00A54DE2">
        <w:rPr>
          <w:rFonts w:ascii="Arial" w:eastAsia="Times New Roman" w:hAnsi="Arial" w:cs="Arial"/>
          <w:b/>
          <w:bCs/>
        </w:rPr>
        <w:t>Finance</w:t>
      </w:r>
      <w:r w:rsidRPr="004146F9">
        <w:rPr>
          <w:rFonts w:ascii="Arial" w:eastAsia="Times New Roman" w:hAnsi="Arial" w:cs="Arial"/>
        </w:rPr>
        <w:t>:</w:t>
      </w:r>
    </w:p>
    <w:p w14:paraId="037A5042" w14:textId="3788511B" w:rsidR="00A32EEC" w:rsidRDefault="00A974A8" w:rsidP="002F209C">
      <w:pPr>
        <w:numPr>
          <w:ilvl w:val="1"/>
          <w:numId w:val="1"/>
        </w:numPr>
        <w:spacing w:after="0" w:line="240" w:lineRule="auto"/>
        <w:ind w:left="851" w:hanging="425"/>
        <w:rPr>
          <w:rFonts w:ascii="Arial" w:eastAsia="Times New Roman" w:hAnsi="Arial" w:cs="Arial"/>
        </w:rPr>
      </w:pPr>
      <w:r w:rsidRPr="004146F9">
        <w:rPr>
          <w:rFonts w:ascii="Arial" w:eastAsia="Times New Roman" w:hAnsi="Arial" w:cs="Arial"/>
        </w:rPr>
        <w:t xml:space="preserve">To </w:t>
      </w:r>
      <w:r w:rsidR="003C2327">
        <w:rPr>
          <w:rFonts w:ascii="Arial" w:eastAsia="Times New Roman" w:hAnsi="Arial" w:cs="Arial"/>
        </w:rPr>
        <w:t xml:space="preserve">note and </w:t>
      </w:r>
      <w:r w:rsidRPr="004146F9">
        <w:rPr>
          <w:rFonts w:ascii="Arial" w:eastAsia="Times New Roman" w:hAnsi="Arial" w:cs="Arial"/>
        </w:rPr>
        <w:t xml:space="preserve">approve </w:t>
      </w:r>
      <w:r w:rsidRPr="00A313BF">
        <w:rPr>
          <w:rFonts w:ascii="Arial" w:eastAsia="Times New Roman" w:hAnsi="Arial" w:cs="Arial"/>
        </w:rPr>
        <w:t>payments</w:t>
      </w:r>
      <w:r w:rsidRPr="004146F9">
        <w:rPr>
          <w:rFonts w:ascii="Arial" w:eastAsia="Times New Roman" w:hAnsi="Arial" w:cs="Arial"/>
        </w:rPr>
        <w:t>.</w:t>
      </w:r>
    </w:p>
    <w:p w14:paraId="59CCB3F3" w14:textId="1DE22A13" w:rsidR="00D831A0" w:rsidRDefault="00A974A8" w:rsidP="0058738B">
      <w:pPr>
        <w:numPr>
          <w:ilvl w:val="1"/>
          <w:numId w:val="1"/>
        </w:numPr>
        <w:spacing w:after="0" w:line="240" w:lineRule="auto"/>
        <w:ind w:left="851" w:hanging="425"/>
        <w:rPr>
          <w:rFonts w:ascii="Arial" w:eastAsia="Times New Roman" w:hAnsi="Arial" w:cs="Arial"/>
        </w:rPr>
      </w:pPr>
      <w:r w:rsidRPr="004146F9">
        <w:rPr>
          <w:rFonts w:ascii="Arial" w:eastAsia="Times New Roman" w:hAnsi="Arial" w:cs="Arial"/>
        </w:rPr>
        <w:t xml:space="preserve">To </w:t>
      </w:r>
      <w:r w:rsidRPr="00A313BF">
        <w:rPr>
          <w:rFonts w:ascii="Arial" w:eastAsia="Times New Roman" w:hAnsi="Arial" w:cs="Arial"/>
        </w:rPr>
        <w:t>reconcile</w:t>
      </w:r>
      <w:r w:rsidRPr="0032658F">
        <w:rPr>
          <w:rFonts w:ascii="Arial" w:eastAsia="Times New Roman" w:hAnsi="Arial" w:cs="Arial"/>
        </w:rPr>
        <w:t xml:space="preserve"> </w:t>
      </w:r>
      <w:r w:rsidRPr="005C436B">
        <w:rPr>
          <w:rFonts w:ascii="Arial" w:eastAsia="Times New Roman" w:hAnsi="Arial" w:cs="Arial"/>
        </w:rPr>
        <w:t>accounts</w:t>
      </w:r>
      <w:r w:rsidRPr="004146F9">
        <w:rPr>
          <w:rFonts w:ascii="Arial" w:eastAsia="Times New Roman" w:hAnsi="Arial" w:cs="Arial"/>
        </w:rPr>
        <w:t>.</w:t>
      </w:r>
    </w:p>
    <w:p w14:paraId="618E4FA7" w14:textId="03B24B88" w:rsidR="005A3B5D" w:rsidRPr="00A57D34" w:rsidRDefault="008C1D33" w:rsidP="00A57D34">
      <w:pPr>
        <w:numPr>
          <w:ilvl w:val="1"/>
          <w:numId w:val="1"/>
        </w:numPr>
        <w:spacing w:after="0" w:line="240" w:lineRule="auto"/>
        <w:ind w:left="851" w:hanging="425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Review and resolve on reintroduction of Scribe Software</w:t>
      </w:r>
    </w:p>
    <w:p w14:paraId="6E8041B9" w14:textId="77777777" w:rsidR="005B3C26" w:rsidRPr="00F95E96" w:rsidRDefault="005B3C26" w:rsidP="00DB2B6C">
      <w:pPr>
        <w:pStyle w:val="paragraph"/>
        <w:textAlignment w:val="baseline"/>
        <w:rPr>
          <w:rFonts w:ascii="Arial" w:hAnsi="Arial" w:cs="Arial"/>
          <w:bCs/>
          <w:sz w:val="16"/>
          <w:szCs w:val="16"/>
        </w:rPr>
      </w:pPr>
    </w:p>
    <w:p w14:paraId="70A9F52D" w14:textId="61BD3B84" w:rsidR="00A53498" w:rsidRPr="004146F9" w:rsidRDefault="00A53498" w:rsidP="002F209C">
      <w:pPr>
        <w:pStyle w:val="paragraph"/>
        <w:numPr>
          <w:ilvl w:val="0"/>
          <w:numId w:val="1"/>
        </w:numPr>
        <w:ind w:left="851" w:hanging="851"/>
        <w:textAlignment w:val="baseline"/>
        <w:rPr>
          <w:rFonts w:ascii="Arial" w:hAnsi="Arial" w:cs="Arial"/>
          <w:bCs/>
          <w:sz w:val="22"/>
          <w:szCs w:val="22"/>
        </w:rPr>
      </w:pPr>
      <w:r w:rsidRPr="00A54DE2">
        <w:rPr>
          <w:rFonts w:ascii="Arial" w:hAnsi="Arial" w:cs="Arial"/>
          <w:b/>
          <w:bCs/>
          <w:sz w:val="22"/>
          <w:szCs w:val="22"/>
        </w:rPr>
        <w:t>Planning</w:t>
      </w:r>
      <w:r w:rsidRPr="004146F9">
        <w:rPr>
          <w:rFonts w:ascii="Arial" w:hAnsi="Arial" w:cs="Arial"/>
          <w:sz w:val="22"/>
          <w:szCs w:val="22"/>
        </w:rPr>
        <w:t>.</w:t>
      </w:r>
    </w:p>
    <w:p w14:paraId="455BC9E9" w14:textId="4C13FF3A" w:rsidR="001870B0" w:rsidRPr="001870B0" w:rsidRDefault="00AB42C0" w:rsidP="00F96156">
      <w:pPr>
        <w:pStyle w:val="paragraph"/>
        <w:numPr>
          <w:ilvl w:val="1"/>
          <w:numId w:val="1"/>
        </w:numPr>
        <w:tabs>
          <w:tab w:val="right" w:pos="9922"/>
        </w:tabs>
        <w:ind w:left="851" w:hanging="425"/>
        <w:textAlignment w:val="baseline"/>
      </w:pPr>
      <w:r>
        <w:rPr>
          <w:rFonts w:ascii="Arial" w:hAnsi="Arial" w:cs="Arial"/>
          <w:bCs/>
          <w:sz w:val="22"/>
          <w:szCs w:val="22"/>
        </w:rPr>
        <w:t>25</w:t>
      </w:r>
      <w:r w:rsidR="00ED0553">
        <w:rPr>
          <w:rFonts w:ascii="Arial" w:hAnsi="Arial" w:cs="Arial"/>
          <w:bCs/>
          <w:sz w:val="22"/>
          <w:szCs w:val="22"/>
        </w:rPr>
        <w:t>/02010/CU</w:t>
      </w:r>
      <w:r w:rsidR="00684848">
        <w:rPr>
          <w:rFonts w:ascii="Arial" w:hAnsi="Arial" w:cs="Arial"/>
          <w:bCs/>
          <w:sz w:val="22"/>
          <w:szCs w:val="22"/>
        </w:rPr>
        <w:t xml:space="preserve"> 159 Fitton Road, Wiggenhall St Germans</w:t>
      </w:r>
    </w:p>
    <w:p w14:paraId="06739CEB" w14:textId="3B3E129F" w:rsidR="00283DCF" w:rsidRPr="00283DCF" w:rsidRDefault="00283DCF" w:rsidP="00066DB8">
      <w:pPr>
        <w:pStyle w:val="paragraph"/>
        <w:tabs>
          <w:tab w:val="right" w:pos="9922"/>
        </w:tabs>
        <w:ind w:left="1134"/>
        <w:textAlignment w:val="baseline"/>
      </w:pPr>
    </w:p>
    <w:p w14:paraId="28058764" w14:textId="7EB525AF" w:rsidR="00EC1E00" w:rsidRPr="000C145E" w:rsidRDefault="00661EEC" w:rsidP="00F96156">
      <w:pPr>
        <w:pStyle w:val="paragraph"/>
        <w:numPr>
          <w:ilvl w:val="1"/>
          <w:numId w:val="1"/>
        </w:numPr>
        <w:tabs>
          <w:tab w:val="right" w:pos="9922"/>
        </w:tabs>
        <w:ind w:left="851" w:hanging="425"/>
        <w:textAlignment w:val="baseline"/>
      </w:pPr>
      <w:r w:rsidRPr="00EC1E00">
        <w:rPr>
          <w:rFonts w:ascii="Arial" w:hAnsi="Arial" w:cs="Arial"/>
          <w:bCs/>
          <w:sz w:val="22"/>
          <w:szCs w:val="22"/>
        </w:rPr>
        <w:t>Late applications to be considered.</w:t>
      </w:r>
    </w:p>
    <w:p w14:paraId="4BB1B170" w14:textId="77777777" w:rsidR="00EC1E00" w:rsidRPr="001C5B76" w:rsidRDefault="00EC1E00" w:rsidP="00EC1E00">
      <w:pPr>
        <w:pStyle w:val="paragraph"/>
        <w:tabs>
          <w:tab w:val="right" w:pos="9922"/>
        </w:tabs>
        <w:ind w:left="851"/>
        <w:textAlignment w:val="baseline"/>
        <w:rPr>
          <w:sz w:val="16"/>
          <w:szCs w:val="16"/>
        </w:rPr>
      </w:pPr>
    </w:p>
    <w:p w14:paraId="43614A25" w14:textId="1E57C3F6" w:rsidR="000B3572" w:rsidRPr="006715BF" w:rsidRDefault="00A53498" w:rsidP="00F96156">
      <w:pPr>
        <w:pStyle w:val="paragraph"/>
        <w:numPr>
          <w:ilvl w:val="1"/>
          <w:numId w:val="1"/>
        </w:numPr>
        <w:tabs>
          <w:tab w:val="right" w:pos="9922"/>
        </w:tabs>
        <w:ind w:left="851" w:hanging="425"/>
        <w:textAlignment w:val="baseline"/>
      </w:pPr>
      <w:r w:rsidRPr="00EC1E00">
        <w:rPr>
          <w:rFonts w:ascii="Arial" w:hAnsi="Arial" w:cs="Arial"/>
          <w:bCs/>
          <w:sz w:val="22"/>
          <w:szCs w:val="22"/>
        </w:rPr>
        <w:t>Decisions notified by Borough since last meeting:</w:t>
      </w:r>
      <w:r w:rsidR="00FC632E" w:rsidRPr="00EC1E00">
        <w:rPr>
          <w:rFonts w:ascii="Arial" w:hAnsi="Arial" w:cs="Arial"/>
          <w:bCs/>
          <w:sz w:val="22"/>
          <w:szCs w:val="22"/>
        </w:rPr>
        <w:t xml:space="preserve"> </w:t>
      </w:r>
    </w:p>
    <w:p w14:paraId="1BC4EB53" w14:textId="77777777" w:rsidR="00315179" w:rsidRPr="001C5B76" w:rsidRDefault="00315179" w:rsidP="00315179">
      <w:pPr>
        <w:pStyle w:val="paragraph"/>
        <w:tabs>
          <w:tab w:val="right" w:pos="9922"/>
        </w:tabs>
        <w:ind w:left="1134"/>
        <w:textAlignment w:val="baseline"/>
        <w:rPr>
          <w:sz w:val="16"/>
          <w:szCs w:val="16"/>
        </w:rPr>
      </w:pPr>
    </w:p>
    <w:p w14:paraId="5BF1D6DF" w14:textId="082062BF" w:rsidR="001208E5" w:rsidRPr="00EC1E00" w:rsidRDefault="00326DCF" w:rsidP="00F96156">
      <w:pPr>
        <w:pStyle w:val="paragraph"/>
        <w:numPr>
          <w:ilvl w:val="1"/>
          <w:numId w:val="1"/>
        </w:numPr>
        <w:tabs>
          <w:tab w:val="right" w:pos="9922"/>
        </w:tabs>
        <w:ind w:left="851" w:hanging="425"/>
        <w:textAlignment w:val="baseline"/>
      </w:pPr>
      <w:r>
        <w:rPr>
          <w:rFonts w:ascii="Arial" w:hAnsi="Arial" w:cs="Arial"/>
          <w:sz w:val="22"/>
          <w:szCs w:val="22"/>
        </w:rPr>
        <w:t>To receive an update</w:t>
      </w:r>
      <w:r w:rsidR="00FC131E">
        <w:rPr>
          <w:rFonts w:ascii="Arial" w:hAnsi="Arial" w:cs="Arial"/>
          <w:sz w:val="22"/>
          <w:szCs w:val="22"/>
        </w:rPr>
        <w:t xml:space="preserve"> and develop </w:t>
      </w:r>
      <w:r>
        <w:rPr>
          <w:rFonts w:ascii="Arial" w:hAnsi="Arial" w:cs="Arial"/>
          <w:sz w:val="22"/>
          <w:szCs w:val="22"/>
        </w:rPr>
        <w:t xml:space="preserve">the </w:t>
      </w:r>
      <w:r w:rsidR="007A12C0" w:rsidRPr="00A313BF">
        <w:rPr>
          <w:rFonts w:ascii="Arial" w:hAnsi="Arial" w:cs="Arial"/>
          <w:sz w:val="22"/>
          <w:szCs w:val="22"/>
        </w:rPr>
        <w:t>Parish Infrastructure Investment Plans</w:t>
      </w:r>
      <w:r w:rsidR="007A12C0">
        <w:rPr>
          <w:rFonts w:ascii="Arial" w:hAnsi="Arial" w:cs="Arial"/>
          <w:sz w:val="22"/>
          <w:szCs w:val="22"/>
        </w:rPr>
        <w:t xml:space="preserve"> </w:t>
      </w:r>
      <w:r w:rsidR="00753040">
        <w:rPr>
          <w:rFonts w:ascii="Arial" w:hAnsi="Arial" w:cs="Arial"/>
          <w:sz w:val="22"/>
          <w:szCs w:val="22"/>
        </w:rPr>
        <w:t>(PIIP).</w:t>
      </w:r>
    </w:p>
    <w:p w14:paraId="2CCE2F07" w14:textId="77777777" w:rsidR="004D55D2" w:rsidRPr="00F95E96" w:rsidRDefault="004D55D2" w:rsidP="004D55D2">
      <w:pPr>
        <w:pStyle w:val="paragraph"/>
        <w:ind w:left="1134"/>
        <w:textAlignment w:val="baseline"/>
        <w:rPr>
          <w:rFonts w:ascii="Arial" w:hAnsi="Arial" w:cs="Arial"/>
          <w:sz w:val="16"/>
          <w:szCs w:val="16"/>
        </w:rPr>
      </w:pPr>
    </w:p>
    <w:p w14:paraId="0F5F650F" w14:textId="29E67914" w:rsidR="00DC38A4" w:rsidRPr="0002226E" w:rsidRDefault="00DC38A4" w:rsidP="002F209C">
      <w:pPr>
        <w:numPr>
          <w:ilvl w:val="0"/>
          <w:numId w:val="1"/>
        </w:numPr>
        <w:spacing w:after="0" w:line="240" w:lineRule="auto"/>
        <w:ind w:left="851" w:hanging="851"/>
        <w:rPr>
          <w:rFonts w:ascii="Arial" w:eastAsia="Times New Roman" w:hAnsi="Arial" w:cs="Arial"/>
        </w:rPr>
      </w:pPr>
      <w:r w:rsidRPr="009C2B08">
        <w:rPr>
          <w:rFonts w:ascii="Arial" w:eastAsia="Times New Roman" w:hAnsi="Arial" w:cs="Arial"/>
          <w:b/>
          <w:bCs/>
        </w:rPr>
        <w:t xml:space="preserve">Clerk </w:t>
      </w:r>
      <w:r w:rsidR="000630A6" w:rsidRPr="009C2B08">
        <w:rPr>
          <w:rFonts w:ascii="Arial" w:eastAsia="Times New Roman" w:hAnsi="Arial" w:cs="Arial"/>
          <w:b/>
          <w:bCs/>
        </w:rPr>
        <w:t>&amp; Cllr</w:t>
      </w:r>
      <w:r w:rsidR="00CB237B" w:rsidRPr="009C2B08">
        <w:rPr>
          <w:rFonts w:ascii="Arial" w:eastAsia="Times New Roman" w:hAnsi="Arial" w:cs="Arial"/>
          <w:b/>
          <w:bCs/>
        </w:rPr>
        <w:t>s</w:t>
      </w:r>
      <w:r w:rsidR="000630A6" w:rsidRPr="009C2B08">
        <w:rPr>
          <w:rFonts w:ascii="Arial" w:eastAsia="Times New Roman" w:hAnsi="Arial" w:cs="Arial"/>
          <w:b/>
          <w:bCs/>
        </w:rPr>
        <w:t xml:space="preserve"> </w:t>
      </w:r>
      <w:r w:rsidR="0094544E">
        <w:rPr>
          <w:rFonts w:ascii="Arial" w:eastAsia="Times New Roman" w:hAnsi="Arial" w:cs="Arial"/>
          <w:b/>
          <w:bCs/>
        </w:rPr>
        <w:t xml:space="preserve">new reports and </w:t>
      </w:r>
      <w:r w:rsidRPr="009C2B08">
        <w:rPr>
          <w:rFonts w:ascii="Arial" w:eastAsia="Times New Roman" w:hAnsi="Arial" w:cs="Arial"/>
          <w:b/>
          <w:bCs/>
        </w:rPr>
        <w:t>updates on actions from previous meetings</w:t>
      </w:r>
      <w:r w:rsidRPr="0002226E">
        <w:rPr>
          <w:rFonts w:ascii="Arial" w:eastAsia="Times New Roman" w:hAnsi="Arial" w:cs="Arial"/>
        </w:rPr>
        <w:t>:</w:t>
      </w:r>
    </w:p>
    <w:p w14:paraId="47CD6A29" w14:textId="6AE83BD2" w:rsidR="00A14355" w:rsidRDefault="006C39E9" w:rsidP="00A14355">
      <w:pPr>
        <w:numPr>
          <w:ilvl w:val="1"/>
          <w:numId w:val="1"/>
        </w:numPr>
        <w:spacing w:after="0" w:line="240" w:lineRule="auto"/>
        <w:ind w:left="851" w:hanging="425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Update on </w:t>
      </w:r>
      <w:r w:rsidR="008734E3">
        <w:rPr>
          <w:rFonts w:ascii="Arial" w:eastAsia="Times New Roman" w:hAnsi="Arial" w:cs="Arial"/>
        </w:rPr>
        <w:t>the proposal to install</w:t>
      </w:r>
      <w:r w:rsidR="00060B79">
        <w:rPr>
          <w:rFonts w:ascii="Arial" w:eastAsia="Times New Roman" w:hAnsi="Arial" w:cs="Arial"/>
        </w:rPr>
        <w:t xml:space="preserve"> </w:t>
      </w:r>
      <w:r w:rsidR="00D05B3E">
        <w:rPr>
          <w:rFonts w:ascii="Arial" w:eastAsia="Times New Roman" w:hAnsi="Arial" w:cs="Arial"/>
        </w:rPr>
        <w:t xml:space="preserve">and service </w:t>
      </w:r>
      <w:r w:rsidR="00060B79">
        <w:rPr>
          <w:rFonts w:ascii="Arial" w:eastAsia="Times New Roman" w:hAnsi="Arial" w:cs="Arial"/>
        </w:rPr>
        <w:t xml:space="preserve">a litter bin at the </w:t>
      </w:r>
      <w:r w:rsidR="00BE569F">
        <w:rPr>
          <w:rFonts w:ascii="Arial" w:eastAsia="Times New Roman" w:hAnsi="Arial" w:cs="Arial"/>
        </w:rPr>
        <w:t>Sluice Rd</w:t>
      </w:r>
      <w:r w:rsidR="00B315EB">
        <w:rPr>
          <w:rFonts w:ascii="Arial" w:eastAsia="Times New Roman" w:hAnsi="Arial" w:cs="Arial"/>
        </w:rPr>
        <w:t>.</w:t>
      </w:r>
    </w:p>
    <w:p w14:paraId="342FC862" w14:textId="5B949234" w:rsidR="00AF31E9" w:rsidRDefault="00B42CE3" w:rsidP="00A14355">
      <w:pPr>
        <w:numPr>
          <w:ilvl w:val="1"/>
          <w:numId w:val="1"/>
        </w:numPr>
        <w:spacing w:after="0" w:line="240" w:lineRule="auto"/>
        <w:ind w:left="851" w:hanging="425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M</w:t>
      </w:r>
      <w:r w:rsidR="00AF31E9">
        <w:rPr>
          <w:rFonts w:ascii="Arial" w:eastAsia="Times New Roman" w:hAnsi="Arial" w:cs="Arial"/>
        </w:rPr>
        <w:t xml:space="preserve">eeting with </w:t>
      </w:r>
      <w:r>
        <w:rPr>
          <w:rFonts w:ascii="Arial" w:eastAsia="Times New Roman" w:hAnsi="Arial" w:cs="Arial"/>
        </w:rPr>
        <w:t>Fenland Water Ski Club</w:t>
      </w:r>
    </w:p>
    <w:p w14:paraId="12AB4E71" w14:textId="4D98CDC0" w:rsidR="000E7834" w:rsidRDefault="000E7834" w:rsidP="00A14355">
      <w:pPr>
        <w:numPr>
          <w:ilvl w:val="1"/>
          <w:numId w:val="1"/>
        </w:numPr>
        <w:spacing w:after="0" w:line="240" w:lineRule="auto"/>
        <w:ind w:left="851" w:hanging="425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St Germans Bridge – use by </w:t>
      </w:r>
      <w:r w:rsidR="00BC6459">
        <w:rPr>
          <w:rFonts w:ascii="Arial" w:eastAsia="Times New Roman" w:hAnsi="Arial" w:cs="Arial"/>
        </w:rPr>
        <w:t>motorcycles and horses</w:t>
      </w:r>
    </w:p>
    <w:p w14:paraId="34A0973C" w14:textId="23C93822" w:rsidR="00866C8D" w:rsidRDefault="00866C8D" w:rsidP="00A14355">
      <w:pPr>
        <w:numPr>
          <w:ilvl w:val="1"/>
          <w:numId w:val="1"/>
        </w:numPr>
        <w:spacing w:after="0" w:line="240" w:lineRule="auto"/>
        <w:ind w:left="851" w:hanging="425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St Mary’s Bridge </w:t>
      </w:r>
      <w:r w:rsidR="00734A4A">
        <w:rPr>
          <w:rFonts w:ascii="Arial" w:eastAsia="Times New Roman" w:hAnsi="Arial" w:cs="Arial"/>
        </w:rPr>
        <w:t>–</w:t>
      </w:r>
      <w:r>
        <w:rPr>
          <w:rFonts w:ascii="Arial" w:eastAsia="Times New Roman" w:hAnsi="Arial" w:cs="Arial"/>
        </w:rPr>
        <w:t xml:space="preserve"> parking</w:t>
      </w:r>
    </w:p>
    <w:p w14:paraId="5CAB6B49" w14:textId="52FA6A43" w:rsidR="00734A4A" w:rsidRDefault="002D140C" w:rsidP="00A14355">
      <w:pPr>
        <w:numPr>
          <w:ilvl w:val="1"/>
          <w:numId w:val="1"/>
        </w:numPr>
        <w:spacing w:after="0" w:line="240" w:lineRule="auto"/>
        <w:ind w:left="851" w:hanging="425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Official opening of Wigge</w:t>
      </w:r>
      <w:r w:rsidR="000F459F">
        <w:rPr>
          <w:rFonts w:ascii="Arial" w:eastAsia="Times New Roman" w:hAnsi="Arial" w:cs="Arial"/>
        </w:rPr>
        <w:t>nhall Woods and the Friends Group</w:t>
      </w:r>
    </w:p>
    <w:p w14:paraId="0A68C486" w14:textId="77777777" w:rsidR="00917EA4" w:rsidRPr="00F95E96" w:rsidRDefault="00917EA4" w:rsidP="00917EA4">
      <w:pPr>
        <w:spacing w:after="0" w:line="240" w:lineRule="auto"/>
        <w:ind w:left="851"/>
        <w:rPr>
          <w:rFonts w:ascii="Arial" w:eastAsia="Times New Roman" w:hAnsi="Arial" w:cs="Arial"/>
          <w:sz w:val="16"/>
          <w:szCs w:val="16"/>
        </w:rPr>
      </w:pPr>
    </w:p>
    <w:p w14:paraId="11C5711E" w14:textId="77777777" w:rsidR="00F174A5" w:rsidRPr="00816DC9" w:rsidRDefault="00F174A5" w:rsidP="00076CC8">
      <w:pPr>
        <w:numPr>
          <w:ilvl w:val="0"/>
          <w:numId w:val="1"/>
        </w:numPr>
        <w:spacing w:after="0" w:line="240" w:lineRule="auto"/>
        <w:ind w:left="851" w:hanging="851"/>
        <w:rPr>
          <w:rFonts w:ascii="Arial" w:eastAsia="Times New Roman" w:hAnsi="Arial" w:cs="Arial"/>
        </w:rPr>
      </w:pPr>
      <w:r w:rsidRPr="00570D95">
        <w:rPr>
          <w:rFonts w:ascii="Arial" w:eastAsia="Times New Roman" w:hAnsi="Arial" w:cs="Arial"/>
          <w:b/>
          <w:bCs/>
        </w:rPr>
        <w:t>Traffic, Highways and PRoW matters</w:t>
      </w:r>
      <w:r w:rsidRPr="00570D95">
        <w:rPr>
          <w:rFonts w:ascii="Arial" w:eastAsia="Times New Roman" w:hAnsi="Arial" w:cs="Arial"/>
        </w:rPr>
        <w:t>:</w:t>
      </w:r>
    </w:p>
    <w:p w14:paraId="0A087623" w14:textId="5878C86E" w:rsidR="00AB0CA4" w:rsidRPr="00AB0CA4" w:rsidRDefault="00F174A5" w:rsidP="00F174A5">
      <w:pPr>
        <w:numPr>
          <w:ilvl w:val="1"/>
          <w:numId w:val="2"/>
        </w:numPr>
        <w:spacing w:after="0" w:line="240" w:lineRule="auto"/>
        <w:ind w:left="851" w:hanging="425"/>
        <w:rPr>
          <w:rFonts w:ascii="Arial" w:eastAsia="Times New Roman" w:hAnsi="Arial" w:cs="Arial"/>
          <w:sz w:val="16"/>
          <w:szCs w:val="16"/>
        </w:rPr>
      </w:pPr>
      <w:r w:rsidRPr="001B50D2">
        <w:rPr>
          <w:rFonts w:ascii="Arial" w:eastAsia="Times New Roman" w:hAnsi="Arial" w:cs="Arial"/>
        </w:rPr>
        <w:t>To receive SAM2 report</w:t>
      </w:r>
      <w:r>
        <w:rPr>
          <w:rFonts w:ascii="Arial" w:eastAsia="Times New Roman" w:hAnsi="Arial" w:cs="Arial"/>
        </w:rPr>
        <w:t>.</w:t>
      </w:r>
      <w:r w:rsidR="00AB0CA4">
        <w:rPr>
          <w:rFonts w:ascii="Arial" w:eastAsia="Times New Roman" w:hAnsi="Arial" w:cs="Arial"/>
        </w:rPr>
        <w:t xml:space="preserve"> </w:t>
      </w:r>
    </w:p>
    <w:p w14:paraId="0A09C599" w14:textId="13A51A7F" w:rsidR="0054424A" w:rsidRPr="001E452C" w:rsidRDefault="0054424A" w:rsidP="00F174A5">
      <w:pPr>
        <w:numPr>
          <w:ilvl w:val="1"/>
          <w:numId w:val="2"/>
        </w:numPr>
        <w:spacing w:after="0" w:line="240" w:lineRule="auto"/>
        <w:ind w:left="851" w:hanging="425"/>
        <w:rPr>
          <w:rFonts w:ascii="Arial" w:eastAsia="Times New Roman" w:hAnsi="Arial" w:cs="Arial"/>
          <w:sz w:val="16"/>
          <w:szCs w:val="16"/>
        </w:rPr>
      </w:pPr>
      <w:r>
        <w:rPr>
          <w:rFonts w:ascii="Arial" w:eastAsia="Times New Roman" w:hAnsi="Arial" w:cs="Arial"/>
        </w:rPr>
        <w:t>White Gates update</w:t>
      </w:r>
      <w:r w:rsidR="00881F4E">
        <w:rPr>
          <w:rFonts w:ascii="Arial" w:eastAsia="Times New Roman" w:hAnsi="Arial" w:cs="Arial"/>
        </w:rPr>
        <w:t>.</w:t>
      </w:r>
    </w:p>
    <w:p w14:paraId="4CE965F9" w14:textId="34E8F8FC" w:rsidR="001E452C" w:rsidRPr="00746AC9" w:rsidRDefault="001E452C" w:rsidP="00F174A5">
      <w:pPr>
        <w:numPr>
          <w:ilvl w:val="1"/>
          <w:numId w:val="2"/>
        </w:numPr>
        <w:spacing w:after="0" w:line="240" w:lineRule="auto"/>
        <w:ind w:left="851" w:hanging="425"/>
        <w:rPr>
          <w:rFonts w:ascii="Arial" w:eastAsia="Times New Roman" w:hAnsi="Arial" w:cs="Arial"/>
          <w:sz w:val="16"/>
          <w:szCs w:val="16"/>
        </w:rPr>
      </w:pPr>
      <w:r>
        <w:rPr>
          <w:rFonts w:ascii="Arial" w:eastAsia="Times New Roman" w:hAnsi="Arial" w:cs="Arial"/>
        </w:rPr>
        <w:t>30mph roundels on road surface</w:t>
      </w:r>
    </w:p>
    <w:p w14:paraId="271AFE28" w14:textId="77777777" w:rsidR="00F174A5" w:rsidRDefault="00F174A5" w:rsidP="00F174A5">
      <w:pPr>
        <w:spacing w:after="0" w:line="240" w:lineRule="auto"/>
        <w:ind w:left="851"/>
        <w:rPr>
          <w:rFonts w:ascii="Arial" w:eastAsia="Times New Roman" w:hAnsi="Arial" w:cs="Arial"/>
          <w:sz w:val="16"/>
          <w:szCs w:val="16"/>
        </w:rPr>
      </w:pPr>
    </w:p>
    <w:p w14:paraId="514F5E8D" w14:textId="769A2DDE" w:rsidR="009F5736" w:rsidRDefault="009F5736" w:rsidP="00076CC8">
      <w:pPr>
        <w:numPr>
          <w:ilvl w:val="0"/>
          <w:numId w:val="1"/>
        </w:numPr>
        <w:spacing w:after="0" w:line="240" w:lineRule="auto"/>
        <w:ind w:left="851" w:hanging="851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 xml:space="preserve">Surrey St Bus Shelter refurbishment </w:t>
      </w:r>
      <w:r w:rsidR="00C8540A" w:rsidRPr="00C8540A">
        <w:rPr>
          <w:rFonts w:ascii="Arial" w:eastAsia="Times New Roman" w:hAnsi="Arial" w:cs="Arial"/>
          <w:b/>
          <w:bCs/>
        </w:rPr>
        <w:t>update</w:t>
      </w:r>
      <w:r w:rsidR="00035304">
        <w:rPr>
          <w:rFonts w:ascii="Arial" w:eastAsia="Times New Roman" w:hAnsi="Arial" w:cs="Arial"/>
          <w:b/>
          <w:bCs/>
        </w:rPr>
        <w:t>.</w:t>
      </w:r>
    </w:p>
    <w:p w14:paraId="74A45021" w14:textId="77777777" w:rsidR="007A17E7" w:rsidRDefault="007A17E7" w:rsidP="007A17E7">
      <w:pPr>
        <w:spacing w:after="0" w:line="240" w:lineRule="auto"/>
        <w:ind w:left="851"/>
        <w:rPr>
          <w:rFonts w:ascii="Arial" w:eastAsia="Times New Roman" w:hAnsi="Arial" w:cs="Arial"/>
          <w:b/>
          <w:bCs/>
        </w:rPr>
      </w:pPr>
    </w:p>
    <w:p w14:paraId="01EAB739" w14:textId="47C7A69B" w:rsidR="0066213D" w:rsidRDefault="001956E9" w:rsidP="00076CC8">
      <w:pPr>
        <w:numPr>
          <w:ilvl w:val="0"/>
          <w:numId w:val="1"/>
        </w:numPr>
        <w:spacing w:after="0" w:line="240" w:lineRule="auto"/>
        <w:ind w:left="851" w:hanging="851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Leonard Towler Playing Field</w:t>
      </w:r>
      <w:r w:rsidR="0034340E">
        <w:rPr>
          <w:rFonts w:ascii="Arial" w:eastAsia="Times New Roman" w:hAnsi="Arial" w:cs="Arial"/>
          <w:b/>
          <w:bCs/>
        </w:rPr>
        <w:t>/</w:t>
      </w:r>
      <w:r w:rsidR="0066213D">
        <w:rPr>
          <w:rFonts w:ascii="Arial" w:eastAsia="Times New Roman" w:hAnsi="Arial" w:cs="Arial"/>
          <w:b/>
          <w:bCs/>
        </w:rPr>
        <w:t xml:space="preserve">Pavilion: </w:t>
      </w:r>
    </w:p>
    <w:p w14:paraId="4B798038" w14:textId="2FC90551" w:rsidR="000E09F3" w:rsidRPr="00DF0F53" w:rsidRDefault="000E09F3" w:rsidP="0066213D">
      <w:pPr>
        <w:numPr>
          <w:ilvl w:val="1"/>
          <w:numId w:val="1"/>
        </w:numPr>
        <w:spacing w:after="0" w:line="240" w:lineRule="auto"/>
        <w:ind w:left="851" w:hanging="425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</w:rPr>
        <w:t>LTPF shower tile repairs</w:t>
      </w:r>
    </w:p>
    <w:p w14:paraId="4F984B63" w14:textId="234F61FA" w:rsidR="00DF0F53" w:rsidRPr="00243C1C" w:rsidRDefault="00DF0F53" w:rsidP="0066213D">
      <w:pPr>
        <w:numPr>
          <w:ilvl w:val="1"/>
          <w:numId w:val="1"/>
        </w:numPr>
        <w:spacing w:after="0" w:line="240" w:lineRule="auto"/>
        <w:ind w:left="851" w:hanging="425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</w:rPr>
        <w:t>Sewer Pipe repair</w:t>
      </w:r>
    </w:p>
    <w:p w14:paraId="4CBEB238" w14:textId="77777777" w:rsidR="00243C1C" w:rsidRDefault="00243C1C" w:rsidP="00243C1C">
      <w:pPr>
        <w:spacing w:after="0" w:line="240" w:lineRule="auto"/>
        <w:rPr>
          <w:rFonts w:ascii="Arial" w:eastAsia="Times New Roman" w:hAnsi="Arial" w:cs="Arial"/>
        </w:rPr>
      </w:pPr>
    </w:p>
    <w:p w14:paraId="740EAEA1" w14:textId="77777777" w:rsidR="00243C1C" w:rsidRDefault="00243C1C" w:rsidP="00243C1C">
      <w:pPr>
        <w:spacing w:after="0" w:line="240" w:lineRule="auto"/>
        <w:rPr>
          <w:rFonts w:ascii="Arial" w:eastAsia="Times New Roman" w:hAnsi="Arial" w:cs="Arial"/>
        </w:rPr>
      </w:pPr>
    </w:p>
    <w:p w14:paraId="40300F31" w14:textId="77777777" w:rsidR="00243C1C" w:rsidRDefault="00243C1C" w:rsidP="00243C1C">
      <w:pPr>
        <w:spacing w:after="0" w:line="240" w:lineRule="auto"/>
        <w:rPr>
          <w:rFonts w:ascii="Arial" w:eastAsia="Times New Roman" w:hAnsi="Arial" w:cs="Arial"/>
        </w:rPr>
      </w:pPr>
    </w:p>
    <w:p w14:paraId="0233FD64" w14:textId="77777777" w:rsidR="00243C1C" w:rsidRPr="00171B85" w:rsidRDefault="00243C1C" w:rsidP="00243C1C">
      <w:pPr>
        <w:spacing w:after="0" w:line="240" w:lineRule="auto"/>
        <w:rPr>
          <w:rFonts w:ascii="Arial" w:eastAsia="Times New Roman" w:hAnsi="Arial" w:cs="Arial"/>
          <w:b/>
          <w:bCs/>
        </w:rPr>
      </w:pPr>
    </w:p>
    <w:p w14:paraId="6B5FA4CB" w14:textId="77777777" w:rsidR="00B25D4B" w:rsidRDefault="00B25D4B" w:rsidP="00B25D4B">
      <w:pPr>
        <w:spacing w:after="0" w:line="240" w:lineRule="auto"/>
        <w:rPr>
          <w:rFonts w:ascii="Arial" w:eastAsia="Times New Roman" w:hAnsi="Arial" w:cs="Arial"/>
          <w:b/>
          <w:bCs/>
        </w:rPr>
      </w:pPr>
    </w:p>
    <w:p w14:paraId="22ED3606" w14:textId="5B57AD2F" w:rsidR="001F6900" w:rsidRDefault="001F6900" w:rsidP="00076CC8">
      <w:pPr>
        <w:numPr>
          <w:ilvl w:val="0"/>
          <w:numId w:val="1"/>
        </w:numPr>
        <w:spacing w:after="0" w:line="240" w:lineRule="auto"/>
        <w:ind w:left="851" w:hanging="851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Play Park</w:t>
      </w:r>
    </w:p>
    <w:p w14:paraId="52570ADB" w14:textId="77777777" w:rsidR="00A148F7" w:rsidRPr="00324310" w:rsidRDefault="00A148F7" w:rsidP="00A148F7">
      <w:pPr>
        <w:numPr>
          <w:ilvl w:val="1"/>
          <w:numId w:val="1"/>
        </w:numPr>
        <w:spacing w:after="0" w:line="240" w:lineRule="auto"/>
        <w:ind w:left="851" w:hanging="425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</w:rPr>
        <w:t>Mole control report.</w:t>
      </w:r>
    </w:p>
    <w:p w14:paraId="7E3351B1" w14:textId="64A6BB91" w:rsidR="0044626B" w:rsidRDefault="0044626B" w:rsidP="0044626B">
      <w:pPr>
        <w:numPr>
          <w:ilvl w:val="1"/>
          <w:numId w:val="1"/>
        </w:numPr>
        <w:spacing w:after="0" w:line="240" w:lineRule="auto"/>
        <w:ind w:left="851" w:hanging="425"/>
        <w:rPr>
          <w:rFonts w:ascii="Arial" w:eastAsia="Times New Roman" w:hAnsi="Arial" w:cs="Arial"/>
          <w:b/>
          <w:bCs/>
        </w:rPr>
      </w:pPr>
      <w:r w:rsidRPr="0064639C">
        <w:rPr>
          <w:rFonts w:ascii="Arial" w:eastAsia="Times New Roman" w:hAnsi="Arial" w:cs="Arial"/>
        </w:rPr>
        <w:t xml:space="preserve">Update on the </w:t>
      </w:r>
      <w:r w:rsidR="0064639C" w:rsidRPr="0064639C">
        <w:rPr>
          <w:rFonts w:ascii="Arial" w:eastAsia="Times New Roman" w:hAnsi="Arial" w:cs="Arial"/>
        </w:rPr>
        <w:t xml:space="preserve">Play Park </w:t>
      </w:r>
      <w:r w:rsidR="00324A7D">
        <w:rPr>
          <w:rFonts w:ascii="Arial" w:eastAsia="Times New Roman" w:hAnsi="Arial" w:cs="Arial"/>
        </w:rPr>
        <w:t>maintenance work</w:t>
      </w:r>
      <w:r w:rsidR="0064639C">
        <w:rPr>
          <w:rFonts w:ascii="Arial" w:eastAsia="Times New Roman" w:hAnsi="Arial" w:cs="Arial"/>
          <w:b/>
          <w:bCs/>
        </w:rPr>
        <w:t>.</w:t>
      </w:r>
    </w:p>
    <w:p w14:paraId="561AE2EC" w14:textId="3177C888" w:rsidR="00F23635" w:rsidRPr="00243C1C" w:rsidRDefault="00F23635" w:rsidP="0044626B">
      <w:pPr>
        <w:numPr>
          <w:ilvl w:val="1"/>
          <w:numId w:val="1"/>
        </w:numPr>
        <w:spacing w:after="0" w:line="240" w:lineRule="auto"/>
        <w:ind w:left="851" w:hanging="425"/>
        <w:rPr>
          <w:rFonts w:ascii="Arial" w:eastAsia="Times New Roman" w:hAnsi="Arial" w:cs="Arial"/>
        </w:rPr>
      </w:pPr>
      <w:r w:rsidRPr="00243C1C">
        <w:rPr>
          <w:rFonts w:ascii="Arial" w:eastAsia="Times New Roman" w:hAnsi="Arial" w:cs="Arial"/>
        </w:rPr>
        <w:t>Replacement wooden steps</w:t>
      </w:r>
    </w:p>
    <w:p w14:paraId="445D1F32" w14:textId="2A99D0A0" w:rsidR="0002081A" w:rsidRPr="0026599A" w:rsidRDefault="0002081A" w:rsidP="0044626B">
      <w:pPr>
        <w:numPr>
          <w:ilvl w:val="1"/>
          <w:numId w:val="1"/>
        </w:numPr>
        <w:spacing w:after="0" w:line="240" w:lineRule="auto"/>
        <w:ind w:left="851" w:hanging="425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To consider reports of vandalism and </w:t>
      </w:r>
      <w:r w:rsidR="00E63F80">
        <w:rPr>
          <w:rFonts w:ascii="Arial" w:eastAsia="Times New Roman" w:hAnsi="Arial" w:cs="Arial"/>
        </w:rPr>
        <w:t>ASB at the play park.</w:t>
      </w:r>
    </w:p>
    <w:p w14:paraId="3C30F395" w14:textId="77777777" w:rsidR="00C81428" w:rsidRPr="0011164D" w:rsidRDefault="00C81428" w:rsidP="00C81428">
      <w:pPr>
        <w:spacing w:after="0" w:line="240" w:lineRule="auto"/>
        <w:ind w:left="1942"/>
        <w:rPr>
          <w:rFonts w:ascii="Arial" w:eastAsia="Times New Roman" w:hAnsi="Arial" w:cs="Arial"/>
        </w:rPr>
      </w:pPr>
    </w:p>
    <w:p w14:paraId="1B514390" w14:textId="294C6FCA" w:rsidR="00DA3B69" w:rsidRDefault="00DA3B69" w:rsidP="00076CC8">
      <w:pPr>
        <w:numPr>
          <w:ilvl w:val="0"/>
          <w:numId w:val="1"/>
        </w:numPr>
        <w:spacing w:after="0" w:line="240" w:lineRule="auto"/>
        <w:ind w:left="851" w:hanging="851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 xml:space="preserve">Correspondence </w:t>
      </w:r>
      <w:r w:rsidR="00C87AA7">
        <w:rPr>
          <w:rFonts w:ascii="Arial" w:eastAsia="Times New Roman" w:hAnsi="Arial" w:cs="Arial"/>
          <w:b/>
          <w:bCs/>
        </w:rPr>
        <w:t>requiring further consideration.</w:t>
      </w:r>
    </w:p>
    <w:p w14:paraId="3B994CE1" w14:textId="6060C584" w:rsidR="00001E35" w:rsidRPr="00001E35" w:rsidRDefault="00474016" w:rsidP="00001E35">
      <w:pPr>
        <w:numPr>
          <w:ilvl w:val="1"/>
          <w:numId w:val="1"/>
        </w:numPr>
        <w:spacing w:after="0" w:line="240" w:lineRule="auto"/>
        <w:ind w:left="851" w:hanging="425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Request for additional dog waste bins on Hastings Road and the river bank</w:t>
      </w:r>
    </w:p>
    <w:p w14:paraId="2FD34F8E" w14:textId="77777777" w:rsidR="00C87AA7" w:rsidRDefault="00C87AA7" w:rsidP="00C87AA7">
      <w:pPr>
        <w:spacing w:after="0" w:line="240" w:lineRule="auto"/>
        <w:rPr>
          <w:rFonts w:ascii="Arial" w:eastAsia="Times New Roman" w:hAnsi="Arial" w:cs="Arial"/>
          <w:b/>
          <w:bCs/>
        </w:rPr>
      </w:pPr>
    </w:p>
    <w:p w14:paraId="57493B7F" w14:textId="7353B95C" w:rsidR="00C87AA7" w:rsidRPr="00A313BF" w:rsidRDefault="004758A1" w:rsidP="00076CC8">
      <w:pPr>
        <w:numPr>
          <w:ilvl w:val="0"/>
          <w:numId w:val="1"/>
        </w:numPr>
        <w:spacing w:after="0" w:line="240" w:lineRule="auto"/>
        <w:ind w:left="851" w:hanging="851"/>
        <w:rPr>
          <w:rFonts w:ascii="Arial" w:hAnsi="Arial" w:cs="Arial"/>
          <w:b/>
        </w:rPr>
      </w:pPr>
      <w:r w:rsidRPr="006F242D">
        <w:rPr>
          <w:rFonts w:ascii="Arial" w:hAnsi="Arial" w:cs="Arial"/>
          <w:b/>
        </w:rPr>
        <w:t xml:space="preserve">Items for the agenda for the </w:t>
      </w:r>
      <w:r>
        <w:rPr>
          <w:rFonts w:ascii="Arial" w:hAnsi="Arial" w:cs="Arial"/>
          <w:b/>
        </w:rPr>
        <w:t xml:space="preserve">next </w:t>
      </w:r>
      <w:r w:rsidRPr="006F242D">
        <w:rPr>
          <w:rFonts w:ascii="Arial" w:hAnsi="Arial" w:cs="Arial"/>
          <w:b/>
        </w:rPr>
        <w:t>meeting</w:t>
      </w:r>
      <w:r w:rsidR="009F32B8">
        <w:rPr>
          <w:rFonts w:ascii="Arial" w:hAnsi="Arial" w:cs="Arial"/>
          <w:b/>
        </w:rPr>
        <w:t xml:space="preserve"> – </w:t>
      </w:r>
      <w:r w:rsidR="000034A1" w:rsidRPr="000034A1">
        <w:rPr>
          <w:rFonts w:ascii="Arial" w:hAnsi="Arial" w:cs="Arial"/>
          <w:b/>
          <w:color w:val="EE0000"/>
        </w:rPr>
        <w:t>Tuesday</w:t>
      </w:r>
      <w:r w:rsidR="000034A1">
        <w:rPr>
          <w:rFonts w:ascii="Arial" w:hAnsi="Arial" w:cs="Arial"/>
          <w:b/>
        </w:rPr>
        <w:t xml:space="preserve"> 29</w:t>
      </w:r>
      <w:r w:rsidR="000034A1" w:rsidRPr="000034A1">
        <w:rPr>
          <w:rFonts w:ascii="Arial" w:hAnsi="Arial" w:cs="Arial"/>
          <w:b/>
          <w:vertAlign w:val="superscript"/>
        </w:rPr>
        <w:t>th</w:t>
      </w:r>
      <w:r w:rsidR="000034A1">
        <w:rPr>
          <w:rFonts w:ascii="Arial" w:hAnsi="Arial" w:cs="Arial"/>
          <w:b/>
        </w:rPr>
        <w:t xml:space="preserve"> September </w:t>
      </w:r>
      <w:r w:rsidR="009F32B8" w:rsidRPr="00A313BF">
        <w:rPr>
          <w:rFonts w:ascii="Arial" w:hAnsi="Arial" w:cs="Arial"/>
          <w:b/>
        </w:rPr>
        <w:t>2026</w:t>
      </w:r>
    </w:p>
    <w:p w14:paraId="10E4062F" w14:textId="77777777" w:rsidR="00C01F12" w:rsidRPr="00001E35" w:rsidRDefault="00C01F12" w:rsidP="00C01F12">
      <w:pPr>
        <w:spacing w:after="0" w:line="240" w:lineRule="auto"/>
        <w:ind w:left="851"/>
        <w:rPr>
          <w:rFonts w:ascii="Arial" w:eastAsia="Times New Roman" w:hAnsi="Arial" w:cs="Arial"/>
          <w:b/>
          <w:bCs/>
        </w:rPr>
      </w:pPr>
    </w:p>
    <w:p w14:paraId="09ACA949" w14:textId="16176AD8" w:rsidR="00001E35" w:rsidRDefault="00535E3C" w:rsidP="00076CC8">
      <w:pPr>
        <w:numPr>
          <w:ilvl w:val="0"/>
          <w:numId w:val="1"/>
        </w:numPr>
        <w:spacing w:after="0" w:line="240" w:lineRule="auto"/>
        <w:ind w:left="851" w:hanging="851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 xml:space="preserve">Updated meeting </w:t>
      </w:r>
      <w:r w:rsidR="00D3667F">
        <w:rPr>
          <w:rFonts w:ascii="Arial" w:eastAsia="Times New Roman" w:hAnsi="Arial" w:cs="Arial"/>
          <w:b/>
          <w:bCs/>
        </w:rPr>
        <w:t>dates</w:t>
      </w:r>
    </w:p>
    <w:p w14:paraId="619829A5" w14:textId="38F4B8CB" w:rsidR="00D3667F" w:rsidRPr="000E7834" w:rsidRDefault="00D3667F" w:rsidP="00D3667F">
      <w:pPr>
        <w:spacing w:after="0" w:line="240" w:lineRule="auto"/>
        <w:ind w:left="851"/>
        <w:rPr>
          <w:rFonts w:ascii="Arial" w:eastAsia="Times New Roman" w:hAnsi="Arial" w:cs="Arial"/>
        </w:rPr>
      </w:pPr>
      <w:r w:rsidRPr="000E7834">
        <w:rPr>
          <w:rFonts w:ascii="Arial" w:eastAsia="Times New Roman" w:hAnsi="Arial" w:cs="Arial"/>
        </w:rPr>
        <w:t>Tuesday 29</w:t>
      </w:r>
      <w:r w:rsidRPr="000E7834">
        <w:rPr>
          <w:rFonts w:ascii="Arial" w:eastAsia="Times New Roman" w:hAnsi="Arial" w:cs="Arial"/>
          <w:vertAlign w:val="superscript"/>
        </w:rPr>
        <w:t>th</w:t>
      </w:r>
      <w:r w:rsidRPr="000E7834">
        <w:rPr>
          <w:rFonts w:ascii="Arial" w:eastAsia="Times New Roman" w:hAnsi="Arial" w:cs="Arial"/>
        </w:rPr>
        <w:t xml:space="preserve"> September (Hall availability</w:t>
      </w:r>
      <w:r w:rsidR="000E7834" w:rsidRPr="000E7834">
        <w:rPr>
          <w:rFonts w:ascii="Arial" w:eastAsia="Times New Roman" w:hAnsi="Arial" w:cs="Arial"/>
        </w:rPr>
        <w:t>)</w:t>
      </w:r>
    </w:p>
    <w:p w14:paraId="7EB66C72" w14:textId="65E6CFD1" w:rsidR="00D3667F" w:rsidRPr="000E7834" w:rsidRDefault="00D3667F" w:rsidP="00D3667F">
      <w:pPr>
        <w:spacing w:after="0" w:line="240" w:lineRule="auto"/>
        <w:ind w:left="851"/>
        <w:rPr>
          <w:rFonts w:ascii="Arial" w:eastAsia="Times New Roman" w:hAnsi="Arial" w:cs="Arial"/>
        </w:rPr>
      </w:pPr>
      <w:r w:rsidRPr="000E7834">
        <w:rPr>
          <w:rFonts w:ascii="Arial" w:eastAsia="Times New Roman" w:hAnsi="Arial" w:cs="Arial"/>
        </w:rPr>
        <w:t>Tuesday 27</w:t>
      </w:r>
      <w:r w:rsidRPr="000E7834">
        <w:rPr>
          <w:rFonts w:ascii="Arial" w:eastAsia="Times New Roman" w:hAnsi="Arial" w:cs="Arial"/>
          <w:vertAlign w:val="superscript"/>
        </w:rPr>
        <w:t>th</w:t>
      </w:r>
      <w:r w:rsidRPr="000E7834">
        <w:rPr>
          <w:rFonts w:ascii="Arial" w:eastAsia="Times New Roman" w:hAnsi="Arial" w:cs="Arial"/>
        </w:rPr>
        <w:t xml:space="preserve"> October (Clerk availability)</w:t>
      </w:r>
    </w:p>
    <w:p w14:paraId="6D645AEE" w14:textId="77777777" w:rsidR="00D20C45" w:rsidRPr="00D20C45" w:rsidRDefault="00D20C45" w:rsidP="00D20C45">
      <w:pPr>
        <w:spacing w:after="0" w:line="240" w:lineRule="auto"/>
        <w:ind w:left="851"/>
        <w:rPr>
          <w:rFonts w:ascii="Arial" w:eastAsia="Times New Roman" w:hAnsi="Arial" w:cs="Arial"/>
          <w:b/>
          <w:bCs/>
        </w:rPr>
      </w:pPr>
    </w:p>
    <w:p w14:paraId="17BB8CB9" w14:textId="1F668544" w:rsidR="00D20C45" w:rsidRPr="001838FD" w:rsidRDefault="00D20C45" w:rsidP="00076CC8">
      <w:pPr>
        <w:numPr>
          <w:ilvl w:val="0"/>
          <w:numId w:val="1"/>
        </w:numPr>
        <w:spacing w:after="0" w:line="240" w:lineRule="auto"/>
        <w:ind w:left="851" w:hanging="851"/>
        <w:rPr>
          <w:rFonts w:ascii="Arial" w:eastAsia="Times New Roman" w:hAnsi="Arial" w:cs="Arial"/>
          <w:b/>
          <w:bCs/>
        </w:rPr>
      </w:pPr>
      <w:r>
        <w:rPr>
          <w:rFonts w:ascii="Arial" w:hAnsi="Arial" w:cs="Arial"/>
          <w:b/>
        </w:rPr>
        <w:t>Close Meeting.</w:t>
      </w:r>
    </w:p>
    <w:p w14:paraId="6414974E" w14:textId="77777777" w:rsidR="003B1B9F" w:rsidRDefault="003B1B9F" w:rsidP="003B1B9F">
      <w:pPr>
        <w:spacing w:after="0" w:line="240" w:lineRule="auto"/>
        <w:ind w:left="851"/>
        <w:rPr>
          <w:rFonts w:ascii="Arial" w:eastAsia="Times New Roman" w:hAnsi="Arial" w:cs="Arial"/>
        </w:rPr>
      </w:pPr>
    </w:p>
    <w:p w14:paraId="349F0CBA" w14:textId="77777777" w:rsidR="00F174A5" w:rsidRPr="00F174A5" w:rsidRDefault="00F174A5" w:rsidP="00F174A5">
      <w:pPr>
        <w:spacing w:after="0" w:line="240" w:lineRule="auto"/>
        <w:ind w:left="360"/>
        <w:rPr>
          <w:rFonts w:ascii="Arial" w:eastAsia="Times New Roman" w:hAnsi="Arial" w:cs="Arial"/>
          <w:sz w:val="16"/>
          <w:szCs w:val="16"/>
        </w:rPr>
      </w:pPr>
    </w:p>
    <w:p w14:paraId="5CF7F5A4" w14:textId="77777777" w:rsidR="008615D3" w:rsidRPr="009E1251" w:rsidRDefault="008615D3" w:rsidP="008615D3">
      <w:pPr>
        <w:spacing w:after="0" w:line="240" w:lineRule="auto"/>
        <w:ind w:left="851"/>
        <w:rPr>
          <w:rFonts w:ascii="Arial" w:eastAsia="Times New Roman" w:hAnsi="Arial" w:cs="Arial"/>
          <w:sz w:val="16"/>
          <w:szCs w:val="16"/>
        </w:rPr>
      </w:pPr>
    </w:p>
    <w:p w14:paraId="6DC4FCB1" w14:textId="77777777" w:rsidR="00BB72E7" w:rsidRPr="00D730C9" w:rsidRDefault="00BB72E7" w:rsidP="007C1DD3">
      <w:pPr>
        <w:spacing w:after="0"/>
        <w:rPr>
          <w:rFonts w:ascii="Brush Script MT" w:hAnsi="Brush Script MT"/>
          <w:color w:val="002060"/>
          <w:sz w:val="16"/>
          <w:szCs w:val="16"/>
        </w:rPr>
      </w:pPr>
    </w:p>
    <w:p w14:paraId="141C3D19" w14:textId="20CF1C3B" w:rsidR="00F15853" w:rsidRPr="009470B2" w:rsidRDefault="009470B2" w:rsidP="007C1DD3">
      <w:pPr>
        <w:spacing w:after="0"/>
        <w:rPr>
          <w:rFonts w:ascii="Lucida Handwriting" w:hAnsi="Lucida Handwriting"/>
          <w:color w:val="002060"/>
          <w:sz w:val="28"/>
          <w:szCs w:val="28"/>
        </w:rPr>
      </w:pPr>
      <w:r w:rsidRPr="009470B2">
        <w:rPr>
          <w:rFonts w:ascii="Lucida Handwriting" w:hAnsi="Lucida Handwriting"/>
          <w:color w:val="002060"/>
          <w:sz w:val="28"/>
          <w:szCs w:val="28"/>
        </w:rPr>
        <w:t>Neil Watson</w:t>
      </w:r>
      <w:r w:rsidR="00F15853" w:rsidRPr="009470B2">
        <w:rPr>
          <w:rFonts w:ascii="Lucida Handwriting" w:hAnsi="Lucida Handwriting"/>
          <w:sz w:val="28"/>
          <w:szCs w:val="28"/>
        </w:rPr>
        <w:tab/>
      </w:r>
      <w:r w:rsidR="00F15853" w:rsidRPr="009470B2">
        <w:rPr>
          <w:rFonts w:ascii="Lucida Handwriting" w:hAnsi="Lucida Handwriting"/>
          <w:sz w:val="28"/>
          <w:szCs w:val="28"/>
        </w:rPr>
        <w:tab/>
      </w:r>
      <w:r w:rsidR="00F15853" w:rsidRPr="009470B2">
        <w:rPr>
          <w:rFonts w:ascii="Lucida Handwriting" w:hAnsi="Lucida Handwriting"/>
          <w:sz w:val="28"/>
          <w:szCs w:val="28"/>
        </w:rPr>
        <w:tab/>
      </w:r>
      <w:r w:rsidR="00F15853" w:rsidRPr="009470B2">
        <w:rPr>
          <w:rFonts w:ascii="Lucida Handwriting" w:hAnsi="Lucida Handwriting"/>
          <w:sz w:val="28"/>
          <w:szCs w:val="28"/>
        </w:rPr>
        <w:tab/>
      </w:r>
      <w:r w:rsidR="00F15853" w:rsidRPr="009470B2">
        <w:rPr>
          <w:rFonts w:ascii="Lucida Handwriting" w:hAnsi="Lucida Handwriting"/>
          <w:sz w:val="28"/>
          <w:szCs w:val="28"/>
        </w:rPr>
        <w:tab/>
      </w:r>
      <w:r w:rsidR="00F15853" w:rsidRPr="009470B2">
        <w:rPr>
          <w:rFonts w:ascii="Lucida Handwriting" w:hAnsi="Lucida Handwriting"/>
          <w:sz w:val="28"/>
          <w:szCs w:val="28"/>
        </w:rPr>
        <w:tab/>
      </w:r>
      <w:r w:rsidR="00F15853" w:rsidRPr="009470B2">
        <w:rPr>
          <w:rFonts w:ascii="Lucida Handwriting" w:hAnsi="Lucida Handwriting"/>
          <w:sz w:val="28"/>
          <w:szCs w:val="28"/>
        </w:rPr>
        <w:tab/>
      </w:r>
    </w:p>
    <w:p w14:paraId="0B611B0C" w14:textId="71BDA506" w:rsidR="00F77B5F" w:rsidRPr="00321DDB" w:rsidRDefault="009470B2" w:rsidP="007C1DD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Neil Watson</w:t>
      </w:r>
      <w:r w:rsidR="001F799B" w:rsidRPr="00321DDB">
        <w:rPr>
          <w:sz w:val="24"/>
          <w:szCs w:val="24"/>
        </w:rPr>
        <w:tab/>
      </w:r>
      <w:r w:rsidR="001F799B" w:rsidRPr="00321DDB">
        <w:rPr>
          <w:sz w:val="24"/>
          <w:szCs w:val="24"/>
        </w:rPr>
        <w:tab/>
      </w:r>
      <w:r w:rsidR="001F799B" w:rsidRPr="00321DDB">
        <w:rPr>
          <w:sz w:val="24"/>
          <w:szCs w:val="24"/>
        </w:rPr>
        <w:tab/>
      </w:r>
      <w:r w:rsidR="001F799B" w:rsidRPr="00321DDB">
        <w:rPr>
          <w:sz w:val="24"/>
          <w:szCs w:val="24"/>
        </w:rPr>
        <w:tab/>
      </w:r>
      <w:r w:rsidR="001F799B" w:rsidRPr="00321DDB">
        <w:rPr>
          <w:sz w:val="24"/>
          <w:szCs w:val="24"/>
        </w:rPr>
        <w:tab/>
      </w:r>
      <w:r w:rsidR="001F799B" w:rsidRPr="00321DDB">
        <w:rPr>
          <w:sz w:val="24"/>
          <w:szCs w:val="24"/>
        </w:rPr>
        <w:tab/>
      </w:r>
      <w:r w:rsidR="000034A1">
        <w:rPr>
          <w:sz w:val="24"/>
          <w:szCs w:val="24"/>
        </w:rPr>
        <w:t>20</w:t>
      </w:r>
      <w:r w:rsidR="000034A1" w:rsidRPr="000034A1">
        <w:rPr>
          <w:sz w:val="24"/>
          <w:szCs w:val="24"/>
          <w:vertAlign w:val="superscript"/>
        </w:rPr>
        <w:t>th</w:t>
      </w:r>
      <w:r w:rsidR="000034A1">
        <w:rPr>
          <w:sz w:val="24"/>
          <w:szCs w:val="24"/>
        </w:rPr>
        <w:t xml:space="preserve"> July </w:t>
      </w:r>
      <w:r w:rsidR="00BE5B5A">
        <w:rPr>
          <w:sz w:val="24"/>
          <w:szCs w:val="24"/>
        </w:rPr>
        <w:t>202</w:t>
      </w:r>
      <w:r w:rsidR="009C0FBA">
        <w:rPr>
          <w:sz w:val="24"/>
          <w:szCs w:val="24"/>
        </w:rPr>
        <w:t>6</w:t>
      </w:r>
      <w:r w:rsidR="009069C8">
        <w:rPr>
          <w:sz w:val="24"/>
          <w:szCs w:val="24"/>
        </w:rPr>
        <w:t xml:space="preserve"> </w:t>
      </w:r>
    </w:p>
    <w:p w14:paraId="3394559A" w14:textId="77777777" w:rsidR="00D3193F" w:rsidRDefault="00F15853" w:rsidP="007C1DD3">
      <w:pPr>
        <w:spacing w:after="0" w:line="240" w:lineRule="auto"/>
        <w:rPr>
          <w:sz w:val="24"/>
          <w:szCs w:val="24"/>
        </w:rPr>
      </w:pPr>
      <w:r w:rsidRPr="00321DDB">
        <w:rPr>
          <w:sz w:val="24"/>
          <w:szCs w:val="24"/>
        </w:rPr>
        <w:t>Clerk</w:t>
      </w:r>
      <w:r w:rsidR="009470B2">
        <w:rPr>
          <w:sz w:val="24"/>
          <w:szCs w:val="24"/>
        </w:rPr>
        <w:t xml:space="preserve"> &amp; RFO</w:t>
      </w:r>
      <w:r w:rsidR="00D3193F">
        <w:rPr>
          <w:sz w:val="24"/>
          <w:szCs w:val="24"/>
        </w:rPr>
        <w:t>, Proper Officer</w:t>
      </w:r>
    </w:p>
    <w:p w14:paraId="4A3A95BA" w14:textId="78A6D708" w:rsidR="00F15853" w:rsidRPr="00321DDB" w:rsidRDefault="001F799B" w:rsidP="007C1DD3">
      <w:pPr>
        <w:spacing w:after="0" w:line="240" w:lineRule="auto"/>
        <w:rPr>
          <w:sz w:val="24"/>
          <w:szCs w:val="24"/>
          <w:u w:val="single"/>
        </w:rPr>
      </w:pPr>
      <w:r w:rsidRPr="00321DDB">
        <w:rPr>
          <w:sz w:val="24"/>
          <w:szCs w:val="24"/>
        </w:rPr>
        <w:t>Wiggenhall St Germans</w:t>
      </w:r>
      <w:r w:rsidR="00F15853" w:rsidRPr="00321DDB">
        <w:rPr>
          <w:sz w:val="24"/>
          <w:szCs w:val="24"/>
        </w:rPr>
        <w:t xml:space="preserve"> Parish Council</w:t>
      </w:r>
      <w:r w:rsidR="00F15853" w:rsidRPr="00321DDB">
        <w:rPr>
          <w:sz w:val="24"/>
          <w:szCs w:val="24"/>
        </w:rPr>
        <w:tab/>
      </w:r>
      <w:r w:rsidR="00F15853" w:rsidRPr="00321DDB">
        <w:rPr>
          <w:sz w:val="24"/>
          <w:szCs w:val="24"/>
        </w:rPr>
        <w:tab/>
      </w:r>
      <w:r w:rsidR="00C277BE" w:rsidRPr="00C277BE">
        <w:rPr>
          <w:sz w:val="24"/>
          <w:szCs w:val="24"/>
        </w:rPr>
        <w:t>c</w:t>
      </w:r>
      <w:r w:rsidR="00C277BE">
        <w:rPr>
          <w:sz w:val="24"/>
          <w:szCs w:val="24"/>
        </w:rPr>
        <w:t>lerk@wiggenhallstgerm</w:t>
      </w:r>
      <w:r w:rsidR="0048380E">
        <w:rPr>
          <w:sz w:val="24"/>
          <w:szCs w:val="24"/>
        </w:rPr>
        <w:t>ans-pc.gov.uk</w:t>
      </w:r>
      <w:r w:rsidRPr="00321DDB">
        <w:rPr>
          <w:sz w:val="24"/>
          <w:szCs w:val="24"/>
        </w:rPr>
        <w:t xml:space="preserve"> </w:t>
      </w:r>
    </w:p>
    <w:sectPr w:rsidR="00F15853" w:rsidRPr="00321DDB" w:rsidSect="00EF2FAB">
      <w:footerReference w:type="default" r:id="rId8"/>
      <w:pgSz w:w="11906" w:h="16838"/>
      <w:pgMar w:top="709" w:right="991" w:bottom="851" w:left="993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8911E" w14:textId="77777777" w:rsidR="00D716D6" w:rsidRDefault="00D716D6" w:rsidP="00883CB9">
      <w:pPr>
        <w:spacing w:after="0" w:line="240" w:lineRule="auto"/>
      </w:pPr>
      <w:r>
        <w:separator/>
      </w:r>
    </w:p>
  </w:endnote>
  <w:endnote w:type="continuationSeparator" w:id="0">
    <w:p w14:paraId="422F125C" w14:textId="77777777" w:rsidR="00D716D6" w:rsidRDefault="00D716D6" w:rsidP="00883C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7298068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FDA0BDF" w14:textId="30F44463" w:rsidR="00304C5D" w:rsidRDefault="00304C5D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F79ADF9" w14:textId="77777777" w:rsidR="00916718" w:rsidRDefault="009167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EEA77" w14:textId="77777777" w:rsidR="00D716D6" w:rsidRDefault="00D716D6" w:rsidP="00883CB9">
      <w:pPr>
        <w:spacing w:after="0" w:line="240" w:lineRule="auto"/>
      </w:pPr>
      <w:r>
        <w:separator/>
      </w:r>
    </w:p>
  </w:footnote>
  <w:footnote w:type="continuationSeparator" w:id="0">
    <w:p w14:paraId="5FA38583" w14:textId="77777777" w:rsidR="00D716D6" w:rsidRDefault="00D716D6" w:rsidP="00883C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C726C"/>
    <w:multiLevelType w:val="multilevel"/>
    <w:tmpl w:val="97D0A22A"/>
    <w:lvl w:ilvl="0">
      <w:start w:val="29"/>
      <w:numFmt w:val="decimal"/>
      <w:lvlText w:val="%1/24"/>
      <w:lvlJc w:val="left"/>
      <w:pPr>
        <w:ind w:left="360" w:hanging="360"/>
      </w:pPr>
      <w:rPr>
        <w:rFonts w:ascii="Arial" w:hAnsi="Arial" w:cs="Arial" w:hint="default"/>
        <w:b w:val="0"/>
        <w:bCs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03" w:hanging="360"/>
      </w:pPr>
      <w:rPr>
        <w:rFonts w:ascii="Arial" w:hAnsi="Arial" w:cs="Arial" w:hint="default"/>
        <w:b w:val="0"/>
        <w:bCs w:val="0"/>
        <w:sz w:val="22"/>
        <w:szCs w:val="22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ascii="Arial" w:hAnsi="Arial" w:cs="Arial" w:hint="default"/>
        <w:b w:val="0"/>
        <w:bCs/>
        <w:i w:val="0"/>
        <w:iCs/>
        <w:sz w:val="20"/>
        <w:szCs w:val="20"/>
      </w:rPr>
    </w:lvl>
    <w:lvl w:ilvl="3">
      <w:start w:val="1"/>
      <w:numFmt w:val="none"/>
      <w:lvlText w:val="ii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 w15:restartNumberingAfterBreak="0">
    <w:nsid w:val="53E24BAC"/>
    <w:multiLevelType w:val="multilevel"/>
    <w:tmpl w:val="1292E966"/>
    <w:lvl w:ilvl="0">
      <w:start w:val="80"/>
      <w:numFmt w:val="decimal"/>
      <w:lvlText w:val="%1/26"/>
      <w:lvlJc w:val="left"/>
      <w:pPr>
        <w:ind w:left="360" w:hanging="360"/>
      </w:pPr>
      <w:rPr>
        <w:rFonts w:ascii="Arial" w:hAnsi="Arial" w:cs="Arial" w:hint="default"/>
        <w:b w:val="0"/>
        <w:bCs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03" w:hanging="36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ascii="Arial" w:hAnsi="Arial" w:cs="Arial" w:hint="default"/>
        <w:b w:val="0"/>
        <w:bCs/>
        <w:i w:val="0"/>
        <w:iCs/>
        <w:sz w:val="20"/>
        <w:szCs w:val="20"/>
      </w:rPr>
    </w:lvl>
    <w:lvl w:ilvl="3">
      <w:start w:val="1"/>
      <w:numFmt w:val="none"/>
      <w:lvlText w:val="ii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" w15:restartNumberingAfterBreak="0">
    <w:nsid w:val="5D717998"/>
    <w:multiLevelType w:val="multilevel"/>
    <w:tmpl w:val="2EE69B70"/>
    <w:lvl w:ilvl="0">
      <w:start w:val="35"/>
      <w:numFmt w:val="decimal"/>
      <w:lvlText w:val="%1/24"/>
      <w:lvlJc w:val="left"/>
      <w:pPr>
        <w:ind w:left="1212" w:hanging="360"/>
      </w:pPr>
      <w:rPr>
        <w:rFonts w:ascii="Arial" w:hAnsi="Arial" w:cs="Arial" w:hint="default"/>
        <w:b w:val="0"/>
        <w:bCs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2255" w:hanging="360"/>
      </w:pPr>
      <w:rPr>
        <w:rFonts w:ascii="Arial" w:hAnsi="Arial" w:cs="Arial" w:hint="default"/>
        <w:b w:val="0"/>
        <w:bCs w:val="0"/>
        <w:sz w:val="22"/>
        <w:szCs w:val="22"/>
      </w:rPr>
    </w:lvl>
    <w:lvl w:ilvl="2">
      <w:start w:val="1"/>
      <w:numFmt w:val="lowerRoman"/>
      <w:lvlText w:val="%3."/>
      <w:lvlJc w:val="right"/>
      <w:pPr>
        <w:ind w:left="2652" w:hanging="180"/>
      </w:pPr>
      <w:rPr>
        <w:rFonts w:ascii="Arial" w:hAnsi="Arial" w:cs="Arial" w:hint="default"/>
        <w:b w:val="0"/>
        <w:bCs/>
        <w:i w:val="0"/>
        <w:iCs/>
        <w:sz w:val="20"/>
        <w:szCs w:val="20"/>
      </w:rPr>
    </w:lvl>
    <w:lvl w:ilvl="3">
      <w:start w:val="1"/>
      <w:numFmt w:val="none"/>
      <w:lvlText w:val="ii."/>
      <w:lvlJc w:val="left"/>
      <w:pPr>
        <w:ind w:left="337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09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1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53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25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972" w:hanging="180"/>
      </w:pPr>
      <w:rPr>
        <w:rFonts w:hint="default"/>
      </w:rPr>
    </w:lvl>
  </w:abstractNum>
  <w:abstractNum w:abstractNumId="3" w15:restartNumberingAfterBreak="0">
    <w:nsid w:val="638A6296"/>
    <w:multiLevelType w:val="multilevel"/>
    <w:tmpl w:val="E6165AFC"/>
    <w:lvl w:ilvl="0">
      <w:start w:val="34"/>
      <w:numFmt w:val="decimal"/>
      <w:lvlText w:val="%1/24"/>
      <w:lvlJc w:val="left"/>
      <w:pPr>
        <w:ind w:left="360" w:hanging="360"/>
      </w:pPr>
      <w:rPr>
        <w:rFonts w:ascii="Arial" w:hAnsi="Arial" w:cs="Arial" w:hint="default"/>
        <w:b w:val="0"/>
        <w:bCs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03" w:hanging="360"/>
      </w:pPr>
      <w:rPr>
        <w:rFonts w:ascii="Arial" w:hAnsi="Arial" w:cs="Arial" w:hint="default"/>
        <w:b w:val="0"/>
        <w:bCs w:val="0"/>
        <w:sz w:val="22"/>
        <w:szCs w:val="22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ascii="Arial" w:hAnsi="Arial" w:cs="Arial" w:hint="default"/>
        <w:b w:val="0"/>
        <w:bCs/>
        <w:i w:val="0"/>
        <w:iCs/>
        <w:sz w:val="20"/>
        <w:szCs w:val="20"/>
      </w:rPr>
    </w:lvl>
    <w:lvl w:ilvl="3">
      <w:start w:val="1"/>
      <w:numFmt w:val="none"/>
      <w:lvlText w:val="ii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" w15:restartNumberingAfterBreak="0">
    <w:nsid w:val="776D5A0F"/>
    <w:multiLevelType w:val="multilevel"/>
    <w:tmpl w:val="18A6FB10"/>
    <w:lvl w:ilvl="0">
      <w:start w:val="93"/>
      <w:numFmt w:val="decimal"/>
      <w:lvlText w:val="%1/24"/>
      <w:lvlJc w:val="left"/>
      <w:pPr>
        <w:ind w:left="1212" w:hanging="360"/>
      </w:pPr>
      <w:rPr>
        <w:rFonts w:ascii="Arial" w:hAnsi="Arial" w:cs="Arial" w:hint="default"/>
        <w:b w:val="0"/>
        <w:bCs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2255" w:hanging="360"/>
      </w:pPr>
      <w:rPr>
        <w:rFonts w:ascii="Arial" w:hAnsi="Arial" w:cs="Arial" w:hint="default"/>
        <w:b w:val="0"/>
        <w:bCs w:val="0"/>
        <w:sz w:val="22"/>
        <w:szCs w:val="22"/>
      </w:rPr>
    </w:lvl>
    <w:lvl w:ilvl="2">
      <w:start w:val="1"/>
      <w:numFmt w:val="lowerRoman"/>
      <w:lvlText w:val="%3."/>
      <w:lvlJc w:val="right"/>
      <w:pPr>
        <w:ind w:left="2652" w:hanging="180"/>
      </w:pPr>
      <w:rPr>
        <w:rFonts w:ascii="Arial" w:hAnsi="Arial" w:cs="Arial" w:hint="default"/>
        <w:b w:val="0"/>
        <w:bCs/>
        <w:i w:val="0"/>
        <w:iCs/>
        <w:sz w:val="20"/>
        <w:szCs w:val="20"/>
      </w:rPr>
    </w:lvl>
    <w:lvl w:ilvl="3">
      <w:start w:val="1"/>
      <w:numFmt w:val="none"/>
      <w:lvlText w:val="ii."/>
      <w:lvlJc w:val="left"/>
      <w:pPr>
        <w:ind w:left="337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09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1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53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25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972" w:hanging="180"/>
      </w:pPr>
      <w:rPr>
        <w:rFonts w:hint="default"/>
      </w:rPr>
    </w:lvl>
  </w:abstractNum>
  <w:num w:numId="1" w16cid:durableId="1472556392">
    <w:abstractNumId w:val="1"/>
  </w:num>
  <w:num w:numId="2" w16cid:durableId="2046322101">
    <w:abstractNumId w:val="0"/>
  </w:num>
  <w:num w:numId="3" w16cid:durableId="1514957436">
    <w:abstractNumId w:val="4"/>
  </w:num>
  <w:num w:numId="4" w16cid:durableId="1603537735">
    <w:abstractNumId w:val="3"/>
  </w:num>
  <w:num w:numId="5" w16cid:durableId="978726947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F42"/>
    <w:rsid w:val="00000BBA"/>
    <w:rsid w:val="0000111D"/>
    <w:rsid w:val="000012E8"/>
    <w:rsid w:val="000018E9"/>
    <w:rsid w:val="00001E35"/>
    <w:rsid w:val="00002689"/>
    <w:rsid w:val="00002A78"/>
    <w:rsid w:val="00002D6A"/>
    <w:rsid w:val="00003164"/>
    <w:rsid w:val="00003449"/>
    <w:rsid w:val="000034A1"/>
    <w:rsid w:val="0000409D"/>
    <w:rsid w:val="000044DB"/>
    <w:rsid w:val="000047C0"/>
    <w:rsid w:val="00007151"/>
    <w:rsid w:val="00007658"/>
    <w:rsid w:val="00007CFC"/>
    <w:rsid w:val="000119AD"/>
    <w:rsid w:val="00011C73"/>
    <w:rsid w:val="00012979"/>
    <w:rsid w:val="00012D81"/>
    <w:rsid w:val="000146D3"/>
    <w:rsid w:val="00014AFC"/>
    <w:rsid w:val="00015192"/>
    <w:rsid w:val="000168C1"/>
    <w:rsid w:val="00016999"/>
    <w:rsid w:val="0001739C"/>
    <w:rsid w:val="00020225"/>
    <w:rsid w:val="0002081A"/>
    <w:rsid w:val="00021696"/>
    <w:rsid w:val="0002226E"/>
    <w:rsid w:val="00022A9E"/>
    <w:rsid w:val="00027AC8"/>
    <w:rsid w:val="0003005F"/>
    <w:rsid w:val="000313F6"/>
    <w:rsid w:val="0003432D"/>
    <w:rsid w:val="00035304"/>
    <w:rsid w:val="00035449"/>
    <w:rsid w:val="00041EF4"/>
    <w:rsid w:val="00042054"/>
    <w:rsid w:val="0004473C"/>
    <w:rsid w:val="00044912"/>
    <w:rsid w:val="000452E5"/>
    <w:rsid w:val="00045CF9"/>
    <w:rsid w:val="00046E21"/>
    <w:rsid w:val="000476D2"/>
    <w:rsid w:val="00050F82"/>
    <w:rsid w:val="000538FC"/>
    <w:rsid w:val="0005471B"/>
    <w:rsid w:val="000567B9"/>
    <w:rsid w:val="000568AA"/>
    <w:rsid w:val="0005772D"/>
    <w:rsid w:val="000577AC"/>
    <w:rsid w:val="00060068"/>
    <w:rsid w:val="00060B79"/>
    <w:rsid w:val="00061413"/>
    <w:rsid w:val="000615EB"/>
    <w:rsid w:val="000630A6"/>
    <w:rsid w:val="00064A0E"/>
    <w:rsid w:val="00064D2E"/>
    <w:rsid w:val="0006636E"/>
    <w:rsid w:val="00066761"/>
    <w:rsid w:val="00066DB8"/>
    <w:rsid w:val="00067138"/>
    <w:rsid w:val="000725CB"/>
    <w:rsid w:val="00075241"/>
    <w:rsid w:val="000765C0"/>
    <w:rsid w:val="00076CC8"/>
    <w:rsid w:val="00080DCB"/>
    <w:rsid w:val="00080F6C"/>
    <w:rsid w:val="00080FD3"/>
    <w:rsid w:val="000816F1"/>
    <w:rsid w:val="00081710"/>
    <w:rsid w:val="00081CE4"/>
    <w:rsid w:val="00081D18"/>
    <w:rsid w:val="0008257A"/>
    <w:rsid w:val="00083498"/>
    <w:rsid w:val="00083B28"/>
    <w:rsid w:val="00083DF4"/>
    <w:rsid w:val="0008637B"/>
    <w:rsid w:val="00090A7D"/>
    <w:rsid w:val="0009219E"/>
    <w:rsid w:val="000926F5"/>
    <w:rsid w:val="00093A8A"/>
    <w:rsid w:val="0009794A"/>
    <w:rsid w:val="000979FC"/>
    <w:rsid w:val="000A04B9"/>
    <w:rsid w:val="000A08F1"/>
    <w:rsid w:val="000A0A3C"/>
    <w:rsid w:val="000A0D50"/>
    <w:rsid w:val="000A15FB"/>
    <w:rsid w:val="000A5635"/>
    <w:rsid w:val="000A7377"/>
    <w:rsid w:val="000A7602"/>
    <w:rsid w:val="000B0DCF"/>
    <w:rsid w:val="000B100A"/>
    <w:rsid w:val="000B15B6"/>
    <w:rsid w:val="000B1A0E"/>
    <w:rsid w:val="000B3572"/>
    <w:rsid w:val="000B3B22"/>
    <w:rsid w:val="000B4378"/>
    <w:rsid w:val="000B4782"/>
    <w:rsid w:val="000B541B"/>
    <w:rsid w:val="000B5F37"/>
    <w:rsid w:val="000B6D93"/>
    <w:rsid w:val="000B764D"/>
    <w:rsid w:val="000C145E"/>
    <w:rsid w:val="000C19C9"/>
    <w:rsid w:val="000C1FAC"/>
    <w:rsid w:val="000C269E"/>
    <w:rsid w:val="000C41AF"/>
    <w:rsid w:val="000C5C7C"/>
    <w:rsid w:val="000C6C8F"/>
    <w:rsid w:val="000C6F25"/>
    <w:rsid w:val="000C7897"/>
    <w:rsid w:val="000C7BC2"/>
    <w:rsid w:val="000C7CC1"/>
    <w:rsid w:val="000D08EE"/>
    <w:rsid w:val="000D1887"/>
    <w:rsid w:val="000D2407"/>
    <w:rsid w:val="000D2BC8"/>
    <w:rsid w:val="000D363F"/>
    <w:rsid w:val="000D4AC8"/>
    <w:rsid w:val="000D4B18"/>
    <w:rsid w:val="000D55AD"/>
    <w:rsid w:val="000E03E7"/>
    <w:rsid w:val="000E09F3"/>
    <w:rsid w:val="000E0F41"/>
    <w:rsid w:val="000E246C"/>
    <w:rsid w:val="000E4065"/>
    <w:rsid w:val="000E73FD"/>
    <w:rsid w:val="000E7834"/>
    <w:rsid w:val="000E7A18"/>
    <w:rsid w:val="000E7DB1"/>
    <w:rsid w:val="000E7E82"/>
    <w:rsid w:val="000F050D"/>
    <w:rsid w:val="000F1839"/>
    <w:rsid w:val="000F32FE"/>
    <w:rsid w:val="000F3DD3"/>
    <w:rsid w:val="000F422D"/>
    <w:rsid w:val="000F459F"/>
    <w:rsid w:val="000F5F4F"/>
    <w:rsid w:val="000F6786"/>
    <w:rsid w:val="000F705A"/>
    <w:rsid w:val="00100490"/>
    <w:rsid w:val="001061DD"/>
    <w:rsid w:val="00106786"/>
    <w:rsid w:val="00106D7D"/>
    <w:rsid w:val="001072DB"/>
    <w:rsid w:val="00110427"/>
    <w:rsid w:val="00110CAC"/>
    <w:rsid w:val="0011164D"/>
    <w:rsid w:val="001136DC"/>
    <w:rsid w:val="001144FC"/>
    <w:rsid w:val="001146C5"/>
    <w:rsid w:val="00114A93"/>
    <w:rsid w:val="00114FF6"/>
    <w:rsid w:val="0011565D"/>
    <w:rsid w:val="00117FF1"/>
    <w:rsid w:val="001208E5"/>
    <w:rsid w:val="001219D5"/>
    <w:rsid w:val="00122479"/>
    <w:rsid w:val="00125AA7"/>
    <w:rsid w:val="00126325"/>
    <w:rsid w:val="00126972"/>
    <w:rsid w:val="00130DD5"/>
    <w:rsid w:val="0013178E"/>
    <w:rsid w:val="00131855"/>
    <w:rsid w:val="00132511"/>
    <w:rsid w:val="00132642"/>
    <w:rsid w:val="001349BB"/>
    <w:rsid w:val="00137328"/>
    <w:rsid w:val="0013739C"/>
    <w:rsid w:val="00140A81"/>
    <w:rsid w:val="001422E4"/>
    <w:rsid w:val="00142A62"/>
    <w:rsid w:val="00142D80"/>
    <w:rsid w:val="00142F37"/>
    <w:rsid w:val="001433B7"/>
    <w:rsid w:val="00144199"/>
    <w:rsid w:val="00144B2F"/>
    <w:rsid w:val="00144BE7"/>
    <w:rsid w:val="001455B2"/>
    <w:rsid w:val="001462D7"/>
    <w:rsid w:val="0014635C"/>
    <w:rsid w:val="00150A43"/>
    <w:rsid w:val="00151050"/>
    <w:rsid w:val="0015416A"/>
    <w:rsid w:val="0015489A"/>
    <w:rsid w:val="001555FD"/>
    <w:rsid w:val="00156242"/>
    <w:rsid w:val="001602EC"/>
    <w:rsid w:val="001631BB"/>
    <w:rsid w:val="0016485E"/>
    <w:rsid w:val="00164914"/>
    <w:rsid w:val="00164B86"/>
    <w:rsid w:val="00165037"/>
    <w:rsid w:val="001650CE"/>
    <w:rsid w:val="0016643E"/>
    <w:rsid w:val="00167252"/>
    <w:rsid w:val="00167AF4"/>
    <w:rsid w:val="00167F1D"/>
    <w:rsid w:val="00167F66"/>
    <w:rsid w:val="00170365"/>
    <w:rsid w:val="00170E02"/>
    <w:rsid w:val="001717CE"/>
    <w:rsid w:val="00171B85"/>
    <w:rsid w:val="0017342E"/>
    <w:rsid w:val="001744DC"/>
    <w:rsid w:val="00175BDD"/>
    <w:rsid w:val="00175EE5"/>
    <w:rsid w:val="00177B9D"/>
    <w:rsid w:val="00177F26"/>
    <w:rsid w:val="0018009B"/>
    <w:rsid w:val="001818C7"/>
    <w:rsid w:val="00181D4D"/>
    <w:rsid w:val="00182F0E"/>
    <w:rsid w:val="001838FD"/>
    <w:rsid w:val="001870B0"/>
    <w:rsid w:val="00187DE5"/>
    <w:rsid w:val="00190732"/>
    <w:rsid w:val="00191DD8"/>
    <w:rsid w:val="00191E5F"/>
    <w:rsid w:val="00192BCF"/>
    <w:rsid w:val="001935E4"/>
    <w:rsid w:val="00194BF8"/>
    <w:rsid w:val="00194FF1"/>
    <w:rsid w:val="001956E9"/>
    <w:rsid w:val="00196925"/>
    <w:rsid w:val="0019697C"/>
    <w:rsid w:val="00197722"/>
    <w:rsid w:val="001A099D"/>
    <w:rsid w:val="001A248C"/>
    <w:rsid w:val="001A25D4"/>
    <w:rsid w:val="001A25F4"/>
    <w:rsid w:val="001A3AB9"/>
    <w:rsid w:val="001A5883"/>
    <w:rsid w:val="001A5AA6"/>
    <w:rsid w:val="001A5E2A"/>
    <w:rsid w:val="001A7C7A"/>
    <w:rsid w:val="001A7E89"/>
    <w:rsid w:val="001B36A9"/>
    <w:rsid w:val="001B4EAA"/>
    <w:rsid w:val="001B50D2"/>
    <w:rsid w:val="001B513C"/>
    <w:rsid w:val="001B6367"/>
    <w:rsid w:val="001B6DD0"/>
    <w:rsid w:val="001B77D2"/>
    <w:rsid w:val="001C0246"/>
    <w:rsid w:val="001C3808"/>
    <w:rsid w:val="001C4D1D"/>
    <w:rsid w:val="001C5223"/>
    <w:rsid w:val="001C54F8"/>
    <w:rsid w:val="001C5B76"/>
    <w:rsid w:val="001C76EE"/>
    <w:rsid w:val="001D1647"/>
    <w:rsid w:val="001D2653"/>
    <w:rsid w:val="001D2E96"/>
    <w:rsid w:val="001D5226"/>
    <w:rsid w:val="001D569E"/>
    <w:rsid w:val="001D6123"/>
    <w:rsid w:val="001D6892"/>
    <w:rsid w:val="001D7A78"/>
    <w:rsid w:val="001E0F41"/>
    <w:rsid w:val="001E131C"/>
    <w:rsid w:val="001E1688"/>
    <w:rsid w:val="001E1782"/>
    <w:rsid w:val="001E17B7"/>
    <w:rsid w:val="001E3359"/>
    <w:rsid w:val="001E452C"/>
    <w:rsid w:val="001E5924"/>
    <w:rsid w:val="001E5C56"/>
    <w:rsid w:val="001E6076"/>
    <w:rsid w:val="001E682D"/>
    <w:rsid w:val="001F0C8A"/>
    <w:rsid w:val="001F2527"/>
    <w:rsid w:val="001F2C82"/>
    <w:rsid w:val="001F2E54"/>
    <w:rsid w:val="001F3978"/>
    <w:rsid w:val="001F39D1"/>
    <w:rsid w:val="001F433A"/>
    <w:rsid w:val="001F4BED"/>
    <w:rsid w:val="001F60D6"/>
    <w:rsid w:val="001F61D8"/>
    <w:rsid w:val="001F6900"/>
    <w:rsid w:val="001F6F53"/>
    <w:rsid w:val="001F799B"/>
    <w:rsid w:val="00202AFF"/>
    <w:rsid w:val="00203473"/>
    <w:rsid w:val="0020591E"/>
    <w:rsid w:val="00205A6E"/>
    <w:rsid w:val="00206907"/>
    <w:rsid w:val="00207AF1"/>
    <w:rsid w:val="00210103"/>
    <w:rsid w:val="00210ACA"/>
    <w:rsid w:val="00210F71"/>
    <w:rsid w:val="00212905"/>
    <w:rsid w:val="0021382C"/>
    <w:rsid w:val="00220A79"/>
    <w:rsid w:val="00221A3D"/>
    <w:rsid w:val="00221DB6"/>
    <w:rsid w:val="00221E6E"/>
    <w:rsid w:val="00222140"/>
    <w:rsid w:val="00222261"/>
    <w:rsid w:val="002222A1"/>
    <w:rsid w:val="00222322"/>
    <w:rsid w:val="00223291"/>
    <w:rsid w:val="002241EF"/>
    <w:rsid w:val="0022501D"/>
    <w:rsid w:val="00225B03"/>
    <w:rsid w:val="00226536"/>
    <w:rsid w:val="00231C57"/>
    <w:rsid w:val="00232218"/>
    <w:rsid w:val="00233CD1"/>
    <w:rsid w:val="00233DEB"/>
    <w:rsid w:val="002345E4"/>
    <w:rsid w:val="00234B0E"/>
    <w:rsid w:val="002367E8"/>
    <w:rsid w:val="00237E0B"/>
    <w:rsid w:val="00241CDE"/>
    <w:rsid w:val="00242D79"/>
    <w:rsid w:val="002431BD"/>
    <w:rsid w:val="00243C1C"/>
    <w:rsid w:val="00244B36"/>
    <w:rsid w:val="00245BE7"/>
    <w:rsid w:val="002461E7"/>
    <w:rsid w:val="00246326"/>
    <w:rsid w:val="00246F0A"/>
    <w:rsid w:val="00247C13"/>
    <w:rsid w:val="00252097"/>
    <w:rsid w:val="00254452"/>
    <w:rsid w:val="00256B17"/>
    <w:rsid w:val="00257483"/>
    <w:rsid w:val="00257CC9"/>
    <w:rsid w:val="002600B1"/>
    <w:rsid w:val="00260156"/>
    <w:rsid w:val="00260B67"/>
    <w:rsid w:val="0026369E"/>
    <w:rsid w:val="0026599A"/>
    <w:rsid w:val="002662E8"/>
    <w:rsid w:val="00266860"/>
    <w:rsid w:val="002669E7"/>
    <w:rsid w:val="00266A0A"/>
    <w:rsid w:val="002676CA"/>
    <w:rsid w:val="00267AA3"/>
    <w:rsid w:val="00270FCD"/>
    <w:rsid w:val="00275CF7"/>
    <w:rsid w:val="002763C6"/>
    <w:rsid w:val="0027681A"/>
    <w:rsid w:val="0028053B"/>
    <w:rsid w:val="002806AB"/>
    <w:rsid w:val="00281848"/>
    <w:rsid w:val="00282A81"/>
    <w:rsid w:val="00282EAE"/>
    <w:rsid w:val="0028348D"/>
    <w:rsid w:val="00283DCF"/>
    <w:rsid w:val="002857ED"/>
    <w:rsid w:val="002930A8"/>
    <w:rsid w:val="0029559B"/>
    <w:rsid w:val="0029697F"/>
    <w:rsid w:val="002A0AC5"/>
    <w:rsid w:val="002A25C0"/>
    <w:rsid w:val="002A3315"/>
    <w:rsid w:val="002A3CED"/>
    <w:rsid w:val="002A5261"/>
    <w:rsid w:val="002A54CE"/>
    <w:rsid w:val="002A67B5"/>
    <w:rsid w:val="002A7AAF"/>
    <w:rsid w:val="002A7D6A"/>
    <w:rsid w:val="002B0324"/>
    <w:rsid w:val="002B3DC2"/>
    <w:rsid w:val="002B5A7D"/>
    <w:rsid w:val="002B7E15"/>
    <w:rsid w:val="002C07FD"/>
    <w:rsid w:val="002C2D5E"/>
    <w:rsid w:val="002C308C"/>
    <w:rsid w:val="002C3F4F"/>
    <w:rsid w:val="002C5269"/>
    <w:rsid w:val="002C5DCA"/>
    <w:rsid w:val="002C5E3E"/>
    <w:rsid w:val="002C78C1"/>
    <w:rsid w:val="002D0642"/>
    <w:rsid w:val="002D140C"/>
    <w:rsid w:val="002D279E"/>
    <w:rsid w:val="002D2A9B"/>
    <w:rsid w:val="002D33A0"/>
    <w:rsid w:val="002D387A"/>
    <w:rsid w:val="002D40E3"/>
    <w:rsid w:val="002D4C95"/>
    <w:rsid w:val="002D4EDC"/>
    <w:rsid w:val="002D7485"/>
    <w:rsid w:val="002E00E9"/>
    <w:rsid w:val="002E0E2B"/>
    <w:rsid w:val="002E46BD"/>
    <w:rsid w:val="002E4E71"/>
    <w:rsid w:val="002E6613"/>
    <w:rsid w:val="002E74C5"/>
    <w:rsid w:val="002E787D"/>
    <w:rsid w:val="002F0142"/>
    <w:rsid w:val="002F01C1"/>
    <w:rsid w:val="002F100C"/>
    <w:rsid w:val="002F10C3"/>
    <w:rsid w:val="002F1CF9"/>
    <w:rsid w:val="002F1E46"/>
    <w:rsid w:val="002F1FBA"/>
    <w:rsid w:val="002F209C"/>
    <w:rsid w:val="002F2937"/>
    <w:rsid w:val="002F5031"/>
    <w:rsid w:val="002F6599"/>
    <w:rsid w:val="002F6725"/>
    <w:rsid w:val="002F750B"/>
    <w:rsid w:val="003001AE"/>
    <w:rsid w:val="00301AA7"/>
    <w:rsid w:val="00301B4B"/>
    <w:rsid w:val="0030204D"/>
    <w:rsid w:val="00303340"/>
    <w:rsid w:val="00303768"/>
    <w:rsid w:val="00303DEC"/>
    <w:rsid w:val="00303FB0"/>
    <w:rsid w:val="003043D6"/>
    <w:rsid w:val="00304C5D"/>
    <w:rsid w:val="003076CC"/>
    <w:rsid w:val="00307A9E"/>
    <w:rsid w:val="003103CF"/>
    <w:rsid w:val="00310A10"/>
    <w:rsid w:val="0031198B"/>
    <w:rsid w:val="00312AF2"/>
    <w:rsid w:val="00312B67"/>
    <w:rsid w:val="00312E1B"/>
    <w:rsid w:val="00315179"/>
    <w:rsid w:val="003152FD"/>
    <w:rsid w:val="00317CDE"/>
    <w:rsid w:val="00317E8A"/>
    <w:rsid w:val="00320F09"/>
    <w:rsid w:val="003218D6"/>
    <w:rsid w:val="00321DDB"/>
    <w:rsid w:val="00322369"/>
    <w:rsid w:val="00323E99"/>
    <w:rsid w:val="00324310"/>
    <w:rsid w:val="00324A7D"/>
    <w:rsid w:val="003258F1"/>
    <w:rsid w:val="0032658F"/>
    <w:rsid w:val="00326DCF"/>
    <w:rsid w:val="00330D3A"/>
    <w:rsid w:val="003319D0"/>
    <w:rsid w:val="003340AC"/>
    <w:rsid w:val="0033589B"/>
    <w:rsid w:val="00335DF7"/>
    <w:rsid w:val="00336095"/>
    <w:rsid w:val="00336E20"/>
    <w:rsid w:val="00337F39"/>
    <w:rsid w:val="00340D18"/>
    <w:rsid w:val="00341619"/>
    <w:rsid w:val="00341E59"/>
    <w:rsid w:val="00342DD9"/>
    <w:rsid w:val="0034307E"/>
    <w:rsid w:val="0034340E"/>
    <w:rsid w:val="00343CF1"/>
    <w:rsid w:val="0034563A"/>
    <w:rsid w:val="00345968"/>
    <w:rsid w:val="00346A6F"/>
    <w:rsid w:val="00347AB9"/>
    <w:rsid w:val="003561F4"/>
    <w:rsid w:val="003602A4"/>
    <w:rsid w:val="0036198D"/>
    <w:rsid w:val="00364E71"/>
    <w:rsid w:val="0036587B"/>
    <w:rsid w:val="003659BF"/>
    <w:rsid w:val="00365D6F"/>
    <w:rsid w:val="00366BD0"/>
    <w:rsid w:val="00367EBF"/>
    <w:rsid w:val="003708B4"/>
    <w:rsid w:val="00370959"/>
    <w:rsid w:val="0037108A"/>
    <w:rsid w:val="00371BEC"/>
    <w:rsid w:val="003729D0"/>
    <w:rsid w:val="00373137"/>
    <w:rsid w:val="003734BC"/>
    <w:rsid w:val="00373872"/>
    <w:rsid w:val="00373D2A"/>
    <w:rsid w:val="003741E1"/>
    <w:rsid w:val="00374607"/>
    <w:rsid w:val="003754CC"/>
    <w:rsid w:val="003757C9"/>
    <w:rsid w:val="00376B4D"/>
    <w:rsid w:val="00376D34"/>
    <w:rsid w:val="00380185"/>
    <w:rsid w:val="003819D9"/>
    <w:rsid w:val="00382AF6"/>
    <w:rsid w:val="00383602"/>
    <w:rsid w:val="003844CC"/>
    <w:rsid w:val="00386905"/>
    <w:rsid w:val="00387B07"/>
    <w:rsid w:val="00390570"/>
    <w:rsid w:val="00390D69"/>
    <w:rsid w:val="0039163B"/>
    <w:rsid w:val="00391EE6"/>
    <w:rsid w:val="003933BC"/>
    <w:rsid w:val="0039405A"/>
    <w:rsid w:val="00394E37"/>
    <w:rsid w:val="003960BC"/>
    <w:rsid w:val="00397467"/>
    <w:rsid w:val="0039790D"/>
    <w:rsid w:val="00397ACB"/>
    <w:rsid w:val="003A2A0D"/>
    <w:rsid w:val="003A3459"/>
    <w:rsid w:val="003A49D0"/>
    <w:rsid w:val="003A7A72"/>
    <w:rsid w:val="003A7F89"/>
    <w:rsid w:val="003B027D"/>
    <w:rsid w:val="003B02D7"/>
    <w:rsid w:val="003B044C"/>
    <w:rsid w:val="003B17BE"/>
    <w:rsid w:val="003B1B9F"/>
    <w:rsid w:val="003B270D"/>
    <w:rsid w:val="003B2E09"/>
    <w:rsid w:val="003B35B9"/>
    <w:rsid w:val="003B6AC9"/>
    <w:rsid w:val="003B74DE"/>
    <w:rsid w:val="003C0814"/>
    <w:rsid w:val="003C1917"/>
    <w:rsid w:val="003C2327"/>
    <w:rsid w:val="003C337B"/>
    <w:rsid w:val="003C3523"/>
    <w:rsid w:val="003C36D0"/>
    <w:rsid w:val="003C3CC7"/>
    <w:rsid w:val="003C6BA0"/>
    <w:rsid w:val="003D21F2"/>
    <w:rsid w:val="003D3017"/>
    <w:rsid w:val="003D3889"/>
    <w:rsid w:val="003D3923"/>
    <w:rsid w:val="003D5015"/>
    <w:rsid w:val="003D6062"/>
    <w:rsid w:val="003D6238"/>
    <w:rsid w:val="003E012A"/>
    <w:rsid w:val="003E05E6"/>
    <w:rsid w:val="003E1B2A"/>
    <w:rsid w:val="003E32EB"/>
    <w:rsid w:val="003E45FB"/>
    <w:rsid w:val="003E5CA2"/>
    <w:rsid w:val="003F1D22"/>
    <w:rsid w:val="003F244E"/>
    <w:rsid w:val="003F295B"/>
    <w:rsid w:val="003F2D7E"/>
    <w:rsid w:val="003F2F8B"/>
    <w:rsid w:val="003F37D0"/>
    <w:rsid w:val="003F5184"/>
    <w:rsid w:val="003F53A8"/>
    <w:rsid w:val="003F5FB4"/>
    <w:rsid w:val="003F6FDD"/>
    <w:rsid w:val="003F774A"/>
    <w:rsid w:val="0040013F"/>
    <w:rsid w:val="004004CD"/>
    <w:rsid w:val="0040120C"/>
    <w:rsid w:val="0040135E"/>
    <w:rsid w:val="004023BC"/>
    <w:rsid w:val="00402CE2"/>
    <w:rsid w:val="00402DE5"/>
    <w:rsid w:val="004033EC"/>
    <w:rsid w:val="004039C5"/>
    <w:rsid w:val="004045C1"/>
    <w:rsid w:val="00405207"/>
    <w:rsid w:val="00407048"/>
    <w:rsid w:val="00411656"/>
    <w:rsid w:val="00412C8F"/>
    <w:rsid w:val="0041386C"/>
    <w:rsid w:val="004146F9"/>
    <w:rsid w:val="00414D30"/>
    <w:rsid w:val="00415CD6"/>
    <w:rsid w:val="00416ECB"/>
    <w:rsid w:val="0041750E"/>
    <w:rsid w:val="0042027A"/>
    <w:rsid w:val="004213D2"/>
    <w:rsid w:val="0042227F"/>
    <w:rsid w:val="00422DFE"/>
    <w:rsid w:val="004240FC"/>
    <w:rsid w:val="0042609B"/>
    <w:rsid w:val="00426937"/>
    <w:rsid w:val="00427B70"/>
    <w:rsid w:val="00431607"/>
    <w:rsid w:val="004322E3"/>
    <w:rsid w:val="00433037"/>
    <w:rsid w:val="00433547"/>
    <w:rsid w:val="0043371F"/>
    <w:rsid w:val="00433B8E"/>
    <w:rsid w:val="00434F57"/>
    <w:rsid w:val="00435317"/>
    <w:rsid w:val="00435932"/>
    <w:rsid w:val="004370A9"/>
    <w:rsid w:val="00442354"/>
    <w:rsid w:val="0044462C"/>
    <w:rsid w:val="004454FB"/>
    <w:rsid w:val="00445ABA"/>
    <w:rsid w:val="0044626B"/>
    <w:rsid w:val="0044750E"/>
    <w:rsid w:val="004475DB"/>
    <w:rsid w:val="0044781F"/>
    <w:rsid w:val="00447B5C"/>
    <w:rsid w:val="00450A5B"/>
    <w:rsid w:val="0045122C"/>
    <w:rsid w:val="00451517"/>
    <w:rsid w:val="0045153E"/>
    <w:rsid w:val="004524FF"/>
    <w:rsid w:val="004532EE"/>
    <w:rsid w:val="0045435D"/>
    <w:rsid w:val="0045505A"/>
    <w:rsid w:val="00456667"/>
    <w:rsid w:val="00460015"/>
    <w:rsid w:val="00462ACB"/>
    <w:rsid w:val="00463F81"/>
    <w:rsid w:val="0046436A"/>
    <w:rsid w:val="004676A2"/>
    <w:rsid w:val="00470F1F"/>
    <w:rsid w:val="0047133C"/>
    <w:rsid w:val="004732FB"/>
    <w:rsid w:val="00473909"/>
    <w:rsid w:val="00474016"/>
    <w:rsid w:val="00474451"/>
    <w:rsid w:val="00474BD7"/>
    <w:rsid w:val="00475345"/>
    <w:rsid w:val="00475798"/>
    <w:rsid w:val="004758A1"/>
    <w:rsid w:val="00476EC4"/>
    <w:rsid w:val="00477D23"/>
    <w:rsid w:val="0048052D"/>
    <w:rsid w:val="004819C7"/>
    <w:rsid w:val="00481D1E"/>
    <w:rsid w:val="00482074"/>
    <w:rsid w:val="004833CE"/>
    <w:rsid w:val="0048380E"/>
    <w:rsid w:val="00483F6E"/>
    <w:rsid w:val="00484B27"/>
    <w:rsid w:val="0048503E"/>
    <w:rsid w:val="004863AC"/>
    <w:rsid w:val="00486ACC"/>
    <w:rsid w:val="00486F24"/>
    <w:rsid w:val="004874E1"/>
    <w:rsid w:val="00487ADA"/>
    <w:rsid w:val="00487BB5"/>
    <w:rsid w:val="0049148B"/>
    <w:rsid w:val="00496440"/>
    <w:rsid w:val="00496A4E"/>
    <w:rsid w:val="00496D0D"/>
    <w:rsid w:val="00497711"/>
    <w:rsid w:val="004A212C"/>
    <w:rsid w:val="004A2F2A"/>
    <w:rsid w:val="004A5727"/>
    <w:rsid w:val="004A58C1"/>
    <w:rsid w:val="004A75DF"/>
    <w:rsid w:val="004B07C9"/>
    <w:rsid w:val="004B180C"/>
    <w:rsid w:val="004B2396"/>
    <w:rsid w:val="004B4227"/>
    <w:rsid w:val="004B49FE"/>
    <w:rsid w:val="004B4BD8"/>
    <w:rsid w:val="004B4F45"/>
    <w:rsid w:val="004B554A"/>
    <w:rsid w:val="004B7172"/>
    <w:rsid w:val="004C2311"/>
    <w:rsid w:val="004C2EC1"/>
    <w:rsid w:val="004C3B28"/>
    <w:rsid w:val="004C475F"/>
    <w:rsid w:val="004C4922"/>
    <w:rsid w:val="004C6811"/>
    <w:rsid w:val="004C7C44"/>
    <w:rsid w:val="004D1790"/>
    <w:rsid w:val="004D1B39"/>
    <w:rsid w:val="004D2CB6"/>
    <w:rsid w:val="004D513A"/>
    <w:rsid w:val="004D55D2"/>
    <w:rsid w:val="004D6C13"/>
    <w:rsid w:val="004E0E3B"/>
    <w:rsid w:val="004E1507"/>
    <w:rsid w:val="004E1C42"/>
    <w:rsid w:val="004E2730"/>
    <w:rsid w:val="004E3A49"/>
    <w:rsid w:val="004E48F6"/>
    <w:rsid w:val="004E4A96"/>
    <w:rsid w:val="004E6F19"/>
    <w:rsid w:val="004E7A92"/>
    <w:rsid w:val="004F330F"/>
    <w:rsid w:val="004F63AC"/>
    <w:rsid w:val="004F661B"/>
    <w:rsid w:val="004F7894"/>
    <w:rsid w:val="00504F34"/>
    <w:rsid w:val="0050613E"/>
    <w:rsid w:val="0050666F"/>
    <w:rsid w:val="00507FBE"/>
    <w:rsid w:val="005100B2"/>
    <w:rsid w:val="00510536"/>
    <w:rsid w:val="0051061A"/>
    <w:rsid w:val="0051102B"/>
    <w:rsid w:val="00511844"/>
    <w:rsid w:val="00512DED"/>
    <w:rsid w:val="00513AB4"/>
    <w:rsid w:val="00515E30"/>
    <w:rsid w:val="0051700A"/>
    <w:rsid w:val="00517CC0"/>
    <w:rsid w:val="00521DD0"/>
    <w:rsid w:val="00522103"/>
    <w:rsid w:val="00522C98"/>
    <w:rsid w:val="005230D5"/>
    <w:rsid w:val="005236BE"/>
    <w:rsid w:val="0052524F"/>
    <w:rsid w:val="005253DA"/>
    <w:rsid w:val="00531103"/>
    <w:rsid w:val="00532163"/>
    <w:rsid w:val="00532709"/>
    <w:rsid w:val="00533D8A"/>
    <w:rsid w:val="005353AD"/>
    <w:rsid w:val="00535823"/>
    <w:rsid w:val="005358A0"/>
    <w:rsid w:val="00535E3C"/>
    <w:rsid w:val="00535F14"/>
    <w:rsid w:val="00536C5C"/>
    <w:rsid w:val="00540522"/>
    <w:rsid w:val="00540599"/>
    <w:rsid w:val="00542FFC"/>
    <w:rsid w:val="00543E2A"/>
    <w:rsid w:val="0054424A"/>
    <w:rsid w:val="005445D6"/>
    <w:rsid w:val="00544D57"/>
    <w:rsid w:val="00544F7A"/>
    <w:rsid w:val="00544FBA"/>
    <w:rsid w:val="005465AB"/>
    <w:rsid w:val="00546F25"/>
    <w:rsid w:val="0054754F"/>
    <w:rsid w:val="00550FED"/>
    <w:rsid w:val="0055111A"/>
    <w:rsid w:val="005519A8"/>
    <w:rsid w:val="0055249A"/>
    <w:rsid w:val="00552C6D"/>
    <w:rsid w:val="00554240"/>
    <w:rsid w:val="00554334"/>
    <w:rsid w:val="00555A1B"/>
    <w:rsid w:val="00556754"/>
    <w:rsid w:val="005568E9"/>
    <w:rsid w:val="00561DE9"/>
    <w:rsid w:val="00563886"/>
    <w:rsid w:val="00563A3B"/>
    <w:rsid w:val="00564887"/>
    <w:rsid w:val="0056638D"/>
    <w:rsid w:val="0056651E"/>
    <w:rsid w:val="005668EB"/>
    <w:rsid w:val="00570AC7"/>
    <w:rsid w:val="00570D95"/>
    <w:rsid w:val="00573BC9"/>
    <w:rsid w:val="005765F6"/>
    <w:rsid w:val="00577018"/>
    <w:rsid w:val="00577ACA"/>
    <w:rsid w:val="0058003A"/>
    <w:rsid w:val="00580E87"/>
    <w:rsid w:val="00582269"/>
    <w:rsid w:val="00582FF3"/>
    <w:rsid w:val="0058434E"/>
    <w:rsid w:val="0058554C"/>
    <w:rsid w:val="0058597A"/>
    <w:rsid w:val="0058738B"/>
    <w:rsid w:val="00587EAB"/>
    <w:rsid w:val="00590A46"/>
    <w:rsid w:val="00591152"/>
    <w:rsid w:val="0059166D"/>
    <w:rsid w:val="00592679"/>
    <w:rsid w:val="00593175"/>
    <w:rsid w:val="00593946"/>
    <w:rsid w:val="00593CFE"/>
    <w:rsid w:val="00595841"/>
    <w:rsid w:val="00595ED9"/>
    <w:rsid w:val="00596018"/>
    <w:rsid w:val="005A21BA"/>
    <w:rsid w:val="005A30E7"/>
    <w:rsid w:val="005A3B5D"/>
    <w:rsid w:val="005A6974"/>
    <w:rsid w:val="005B134D"/>
    <w:rsid w:val="005B1883"/>
    <w:rsid w:val="005B1CD5"/>
    <w:rsid w:val="005B2BBB"/>
    <w:rsid w:val="005B3248"/>
    <w:rsid w:val="005B3C26"/>
    <w:rsid w:val="005B48A6"/>
    <w:rsid w:val="005B52FE"/>
    <w:rsid w:val="005B5667"/>
    <w:rsid w:val="005B5AF7"/>
    <w:rsid w:val="005B68CC"/>
    <w:rsid w:val="005C0A66"/>
    <w:rsid w:val="005C419D"/>
    <w:rsid w:val="005C4257"/>
    <w:rsid w:val="005C436B"/>
    <w:rsid w:val="005C44F3"/>
    <w:rsid w:val="005C5FEF"/>
    <w:rsid w:val="005C6A65"/>
    <w:rsid w:val="005D01AE"/>
    <w:rsid w:val="005D1BEF"/>
    <w:rsid w:val="005D1F97"/>
    <w:rsid w:val="005D2513"/>
    <w:rsid w:val="005D2BED"/>
    <w:rsid w:val="005D44C1"/>
    <w:rsid w:val="005D4AA7"/>
    <w:rsid w:val="005D4C25"/>
    <w:rsid w:val="005D5214"/>
    <w:rsid w:val="005D675C"/>
    <w:rsid w:val="005E0F02"/>
    <w:rsid w:val="005E100C"/>
    <w:rsid w:val="005E1B8B"/>
    <w:rsid w:val="005E2249"/>
    <w:rsid w:val="005E4117"/>
    <w:rsid w:val="005E5489"/>
    <w:rsid w:val="005E637F"/>
    <w:rsid w:val="005E78A1"/>
    <w:rsid w:val="005E7907"/>
    <w:rsid w:val="005F0610"/>
    <w:rsid w:val="005F13FB"/>
    <w:rsid w:val="005F1E8E"/>
    <w:rsid w:val="005F2804"/>
    <w:rsid w:val="005F4521"/>
    <w:rsid w:val="005F5255"/>
    <w:rsid w:val="005F6721"/>
    <w:rsid w:val="005F78C1"/>
    <w:rsid w:val="006007FE"/>
    <w:rsid w:val="00601A22"/>
    <w:rsid w:val="00603683"/>
    <w:rsid w:val="00603B0F"/>
    <w:rsid w:val="00610492"/>
    <w:rsid w:val="00611009"/>
    <w:rsid w:val="00611890"/>
    <w:rsid w:val="0061252D"/>
    <w:rsid w:val="00612E50"/>
    <w:rsid w:val="0061347C"/>
    <w:rsid w:val="00614D31"/>
    <w:rsid w:val="006156B3"/>
    <w:rsid w:val="006161E4"/>
    <w:rsid w:val="00617EE5"/>
    <w:rsid w:val="00621C55"/>
    <w:rsid w:val="00622567"/>
    <w:rsid w:val="00623AA1"/>
    <w:rsid w:val="00625403"/>
    <w:rsid w:val="0063273B"/>
    <w:rsid w:val="00632A82"/>
    <w:rsid w:val="00634F29"/>
    <w:rsid w:val="00635357"/>
    <w:rsid w:val="006362D0"/>
    <w:rsid w:val="00636314"/>
    <w:rsid w:val="006371E5"/>
    <w:rsid w:val="00637D03"/>
    <w:rsid w:val="006405B6"/>
    <w:rsid w:val="00640714"/>
    <w:rsid w:val="00640984"/>
    <w:rsid w:val="00640BAB"/>
    <w:rsid w:val="00641BC3"/>
    <w:rsid w:val="00642E09"/>
    <w:rsid w:val="00643DB7"/>
    <w:rsid w:val="0064509B"/>
    <w:rsid w:val="006450B6"/>
    <w:rsid w:val="0064639C"/>
    <w:rsid w:val="006502A6"/>
    <w:rsid w:val="006524FC"/>
    <w:rsid w:val="0065272E"/>
    <w:rsid w:val="006548D1"/>
    <w:rsid w:val="0066074A"/>
    <w:rsid w:val="006617AC"/>
    <w:rsid w:val="00661EEC"/>
    <w:rsid w:val="0066213D"/>
    <w:rsid w:val="006622F4"/>
    <w:rsid w:val="00662CB3"/>
    <w:rsid w:val="00663223"/>
    <w:rsid w:val="00663CEC"/>
    <w:rsid w:val="00663D43"/>
    <w:rsid w:val="00664F6A"/>
    <w:rsid w:val="00664FB7"/>
    <w:rsid w:val="006655D4"/>
    <w:rsid w:val="006707CB"/>
    <w:rsid w:val="006715BF"/>
    <w:rsid w:val="0067284C"/>
    <w:rsid w:val="00673BF2"/>
    <w:rsid w:val="006776CC"/>
    <w:rsid w:val="006779DE"/>
    <w:rsid w:val="00677ADB"/>
    <w:rsid w:val="00677B33"/>
    <w:rsid w:val="00677C15"/>
    <w:rsid w:val="00680277"/>
    <w:rsid w:val="0068053D"/>
    <w:rsid w:val="006817C2"/>
    <w:rsid w:val="006836BB"/>
    <w:rsid w:val="0068386D"/>
    <w:rsid w:val="00683BE1"/>
    <w:rsid w:val="006846B9"/>
    <w:rsid w:val="00684848"/>
    <w:rsid w:val="0068484D"/>
    <w:rsid w:val="0068489F"/>
    <w:rsid w:val="006850AF"/>
    <w:rsid w:val="006852CE"/>
    <w:rsid w:val="00686499"/>
    <w:rsid w:val="006909E0"/>
    <w:rsid w:val="006926BE"/>
    <w:rsid w:val="00692A28"/>
    <w:rsid w:val="006936B1"/>
    <w:rsid w:val="0069383C"/>
    <w:rsid w:val="00694219"/>
    <w:rsid w:val="00696E4B"/>
    <w:rsid w:val="00696F06"/>
    <w:rsid w:val="006971FA"/>
    <w:rsid w:val="00697B8A"/>
    <w:rsid w:val="00697E76"/>
    <w:rsid w:val="006A3057"/>
    <w:rsid w:val="006A3B3D"/>
    <w:rsid w:val="006A3DE3"/>
    <w:rsid w:val="006A49C6"/>
    <w:rsid w:val="006A510D"/>
    <w:rsid w:val="006A752E"/>
    <w:rsid w:val="006B0221"/>
    <w:rsid w:val="006B1EEB"/>
    <w:rsid w:val="006C129E"/>
    <w:rsid w:val="006C39E9"/>
    <w:rsid w:val="006C748E"/>
    <w:rsid w:val="006C7559"/>
    <w:rsid w:val="006D0831"/>
    <w:rsid w:val="006E1229"/>
    <w:rsid w:val="006E160B"/>
    <w:rsid w:val="006E21ED"/>
    <w:rsid w:val="006E2F3F"/>
    <w:rsid w:val="006E4140"/>
    <w:rsid w:val="006E5444"/>
    <w:rsid w:val="006E5458"/>
    <w:rsid w:val="006E5531"/>
    <w:rsid w:val="006E6CBF"/>
    <w:rsid w:val="006E7169"/>
    <w:rsid w:val="006E73BC"/>
    <w:rsid w:val="006F0114"/>
    <w:rsid w:val="006F0D76"/>
    <w:rsid w:val="006F3DC2"/>
    <w:rsid w:val="006F3F22"/>
    <w:rsid w:val="006F440C"/>
    <w:rsid w:val="006F484E"/>
    <w:rsid w:val="006F4F6E"/>
    <w:rsid w:val="006F6258"/>
    <w:rsid w:val="006F7727"/>
    <w:rsid w:val="006F7C1E"/>
    <w:rsid w:val="006F7E39"/>
    <w:rsid w:val="00700B75"/>
    <w:rsid w:val="0070116D"/>
    <w:rsid w:val="00701AF5"/>
    <w:rsid w:val="00703551"/>
    <w:rsid w:val="00704657"/>
    <w:rsid w:val="007048BD"/>
    <w:rsid w:val="0070501F"/>
    <w:rsid w:val="00705F75"/>
    <w:rsid w:val="007060A2"/>
    <w:rsid w:val="0070632F"/>
    <w:rsid w:val="00706D08"/>
    <w:rsid w:val="007076C7"/>
    <w:rsid w:val="00707878"/>
    <w:rsid w:val="00707C32"/>
    <w:rsid w:val="00707E07"/>
    <w:rsid w:val="007101E2"/>
    <w:rsid w:val="00710E9E"/>
    <w:rsid w:val="0071155B"/>
    <w:rsid w:val="007116EC"/>
    <w:rsid w:val="0071220B"/>
    <w:rsid w:val="007134AC"/>
    <w:rsid w:val="00714206"/>
    <w:rsid w:val="007149DE"/>
    <w:rsid w:val="00721002"/>
    <w:rsid w:val="0072175D"/>
    <w:rsid w:val="00722511"/>
    <w:rsid w:val="00722589"/>
    <w:rsid w:val="00722916"/>
    <w:rsid w:val="00723AFC"/>
    <w:rsid w:val="00723C48"/>
    <w:rsid w:val="00723C7E"/>
    <w:rsid w:val="00725173"/>
    <w:rsid w:val="00725F7D"/>
    <w:rsid w:val="00725FC8"/>
    <w:rsid w:val="00726146"/>
    <w:rsid w:val="007304BC"/>
    <w:rsid w:val="00730E54"/>
    <w:rsid w:val="007313C2"/>
    <w:rsid w:val="00734A4A"/>
    <w:rsid w:val="007361FB"/>
    <w:rsid w:val="00740A3D"/>
    <w:rsid w:val="00742022"/>
    <w:rsid w:val="007434E1"/>
    <w:rsid w:val="007442B3"/>
    <w:rsid w:val="00744415"/>
    <w:rsid w:val="007458FC"/>
    <w:rsid w:val="00745CBE"/>
    <w:rsid w:val="00746584"/>
    <w:rsid w:val="00746A05"/>
    <w:rsid w:val="00746AC9"/>
    <w:rsid w:val="00746C0B"/>
    <w:rsid w:val="007472B8"/>
    <w:rsid w:val="007501FA"/>
    <w:rsid w:val="00750823"/>
    <w:rsid w:val="00750BC2"/>
    <w:rsid w:val="00751E69"/>
    <w:rsid w:val="007522FC"/>
    <w:rsid w:val="00753040"/>
    <w:rsid w:val="00753FEB"/>
    <w:rsid w:val="00754F58"/>
    <w:rsid w:val="007628FB"/>
    <w:rsid w:val="00762A64"/>
    <w:rsid w:val="00763487"/>
    <w:rsid w:val="00763902"/>
    <w:rsid w:val="00765DC6"/>
    <w:rsid w:val="00766673"/>
    <w:rsid w:val="00767C9A"/>
    <w:rsid w:val="0077074D"/>
    <w:rsid w:val="007708BF"/>
    <w:rsid w:val="007727F8"/>
    <w:rsid w:val="00772CCE"/>
    <w:rsid w:val="00773EDB"/>
    <w:rsid w:val="0077703D"/>
    <w:rsid w:val="0077796F"/>
    <w:rsid w:val="007800F5"/>
    <w:rsid w:val="00780821"/>
    <w:rsid w:val="007809FD"/>
    <w:rsid w:val="0078144C"/>
    <w:rsid w:val="007838FE"/>
    <w:rsid w:val="00783D8B"/>
    <w:rsid w:val="00784516"/>
    <w:rsid w:val="0078519A"/>
    <w:rsid w:val="007852E5"/>
    <w:rsid w:val="00786635"/>
    <w:rsid w:val="0078782E"/>
    <w:rsid w:val="00790381"/>
    <w:rsid w:val="007912FE"/>
    <w:rsid w:val="00792F91"/>
    <w:rsid w:val="007937C2"/>
    <w:rsid w:val="00793900"/>
    <w:rsid w:val="00795705"/>
    <w:rsid w:val="007962DB"/>
    <w:rsid w:val="007A12C0"/>
    <w:rsid w:val="007A17E7"/>
    <w:rsid w:val="007A28C7"/>
    <w:rsid w:val="007A38B4"/>
    <w:rsid w:val="007A3B89"/>
    <w:rsid w:val="007A439E"/>
    <w:rsid w:val="007A4CE9"/>
    <w:rsid w:val="007A52B4"/>
    <w:rsid w:val="007A5BE8"/>
    <w:rsid w:val="007A7FA9"/>
    <w:rsid w:val="007B16FE"/>
    <w:rsid w:val="007B55AA"/>
    <w:rsid w:val="007B58B1"/>
    <w:rsid w:val="007B62D2"/>
    <w:rsid w:val="007B7711"/>
    <w:rsid w:val="007C011B"/>
    <w:rsid w:val="007C1943"/>
    <w:rsid w:val="007C1DD3"/>
    <w:rsid w:val="007C41B8"/>
    <w:rsid w:val="007C42A5"/>
    <w:rsid w:val="007C49D4"/>
    <w:rsid w:val="007D189B"/>
    <w:rsid w:val="007D34C5"/>
    <w:rsid w:val="007D3E2F"/>
    <w:rsid w:val="007D4A21"/>
    <w:rsid w:val="007D4A72"/>
    <w:rsid w:val="007D604D"/>
    <w:rsid w:val="007D66AF"/>
    <w:rsid w:val="007D73B2"/>
    <w:rsid w:val="007D74C2"/>
    <w:rsid w:val="007D7BA5"/>
    <w:rsid w:val="007E05CE"/>
    <w:rsid w:val="007E0CDE"/>
    <w:rsid w:val="007E195D"/>
    <w:rsid w:val="007E1BA5"/>
    <w:rsid w:val="007E2B72"/>
    <w:rsid w:val="007E36AF"/>
    <w:rsid w:val="007E4480"/>
    <w:rsid w:val="007E568B"/>
    <w:rsid w:val="007E57D6"/>
    <w:rsid w:val="007E65F5"/>
    <w:rsid w:val="007E6F00"/>
    <w:rsid w:val="007E7E91"/>
    <w:rsid w:val="007F00D4"/>
    <w:rsid w:val="007F0B2A"/>
    <w:rsid w:val="007F0D1B"/>
    <w:rsid w:val="007F25BB"/>
    <w:rsid w:val="007F2F79"/>
    <w:rsid w:val="007F44B4"/>
    <w:rsid w:val="007F4BA0"/>
    <w:rsid w:val="007F5760"/>
    <w:rsid w:val="007F57D0"/>
    <w:rsid w:val="007F59DB"/>
    <w:rsid w:val="007F64BB"/>
    <w:rsid w:val="007F6E71"/>
    <w:rsid w:val="007F7075"/>
    <w:rsid w:val="00800048"/>
    <w:rsid w:val="00800EB4"/>
    <w:rsid w:val="00801173"/>
    <w:rsid w:val="00802145"/>
    <w:rsid w:val="00802A3B"/>
    <w:rsid w:val="008039C3"/>
    <w:rsid w:val="00803EC9"/>
    <w:rsid w:val="00805DFD"/>
    <w:rsid w:val="00805EA0"/>
    <w:rsid w:val="008065C4"/>
    <w:rsid w:val="00806B7F"/>
    <w:rsid w:val="008070A6"/>
    <w:rsid w:val="0081028A"/>
    <w:rsid w:val="0081047D"/>
    <w:rsid w:val="00812448"/>
    <w:rsid w:val="00812688"/>
    <w:rsid w:val="008133C9"/>
    <w:rsid w:val="00813A6E"/>
    <w:rsid w:val="00813AC6"/>
    <w:rsid w:val="00813AFA"/>
    <w:rsid w:val="00815660"/>
    <w:rsid w:val="0081621A"/>
    <w:rsid w:val="00816DC9"/>
    <w:rsid w:val="008174B1"/>
    <w:rsid w:val="0082005B"/>
    <w:rsid w:val="00822C4C"/>
    <w:rsid w:val="00826372"/>
    <w:rsid w:val="00826FEB"/>
    <w:rsid w:val="00827BFB"/>
    <w:rsid w:val="00827E3E"/>
    <w:rsid w:val="00830A86"/>
    <w:rsid w:val="00830B26"/>
    <w:rsid w:val="008310A2"/>
    <w:rsid w:val="00834304"/>
    <w:rsid w:val="00836221"/>
    <w:rsid w:val="008366E8"/>
    <w:rsid w:val="00836A70"/>
    <w:rsid w:val="00840583"/>
    <w:rsid w:val="00841F41"/>
    <w:rsid w:val="0084368C"/>
    <w:rsid w:val="00850C77"/>
    <w:rsid w:val="00850ED7"/>
    <w:rsid w:val="00851CD7"/>
    <w:rsid w:val="00853C58"/>
    <w:rsid w:val="00854FD1"/>
    <w:rsid w:val="008553A4"/>
    <w:rsid w:val="00855974"/>
    <w:rsid w:val="0085597F"/>
    <w:rsid w:val="008566AC"/>
    <w:rsid w:val="008579B7"/>
    <w:rsid w:val="00857CED"/>
    <w:rsid w:val="008600F3"/>
    <w:rsid w:val="0086098E"/>
    <w:rsid w:val="0086127A"/>
    <w:rsid w:val="008615D3"/>
    <w:rsid w:val="00861BA8"/>
    <w:rsid w:val="008632D0"/>
    <w:rsid w:val="0086395E"/>
    <w:rsid w:val="0086516A"/>
    <w:rsid w:val="008651E8"/>
    <w:rsid w:val="00865779"/>
    <w:rsid w:val="00865A12"/>
    <w:rsid w:val="00866C8D"/>
    <w:rsid w:val="00867BB1"/>
    <w:rsid w:val="00872F1E"/>
    <w:rsid w:val="008734E3"/>
    <w:rsid w:val="00874D55"/>
    <w:rsid w:val="00875029"/>
    <w:rsid w:val="008778D0"/>
    <w:rsid w:val="00880533"/>
    <w:rsid w:val="0088095D"/>
    <w:rsid w:val="00880A98"/>
    <w:rsid w:val="008813AC"/>
    <w:rsid w:val="00881904"/>
    <w:rsid w:val="008819FC"/>
    <w:rsid w:val="00881F4E"/>
    <w:rsid w:val="0088247B"/>
    <w:rsid w:val="00882835"/>
    <w:rsid w:val="00883481"/>
    <w:rsid w:val="008835E1"/>
    <w:rsid w:val="00883CB9"/>
    <w:rsid w:val="008846D3"/>
    <w:rsid w:val="00884743"/>
    <w:rsid w:val="00885271"/>
    <w:rsid w:val="00885E0A"/>
    <w:rsid w:val="0088669F"/>
    <w:rsid w:val="00890899"/>
    <w:rsid w:val="00890903"/>
    <w:rsid w:val="00892CC6"/>
    <w:rsid w:val="00892D91"/>
    <w:rsid w:val="00894BB5"/>
    <w:rsid w:val="00896AD5"/>
    <w:rsid w:val="00897899"/>
    <w:rsid w:val="008A07F9"/>
    <w:rsid w:val="008A3F5C"/>
    <w:rsid w:val="008A3FEA"/>
    <w:rsid w:val="008A41B1"/>
    <w:rsid w:val="008A562C"/>
    <w:rsid w:val="008A5F2C"/>
    <w:rsid w:val="008A623A"/>
    <w:rsid w:val="008A6A18"/>
    <w:rsid w:val="008A7094"/>
    <w:rsid w:val="008A7FCA"/>
    <w:rsid w:val="008B14D7"/>
    <w:rsid w:val="008B1E65"/>
    <w:rsid w:val="008B2531"/>
    <w:rsid w:val="008B2B7A"/>
    <w:rsid w:val="008B5715"/>
    <w:rsid w:val="008B593E"/>
    <w:rsid w:val="008B5A9F"/>
    <w:rsid w:val="008C0D13"/>
    <w:rsid w:val="008C0FA7"/>
    <w:rsid w:val="008C1D33"/>
    <w:rsid w:val="008C1E13"/>
    <w:rsid w:val="008C21AA"/>
    <w:rsid w:val="008C3CFE"/>
    <w:rsid w:val="008C450F"/>
    <w:rsid w:val="008C54D7"/>
    <w:rsid w:val="008C6181"/>
    <w:rsid w:val="008C65BB"/>
    <w:rsid w:val="008D08BB"/>
    <w:rsid w:val="008D0A49"/>
    <w:rsid w:val="008D34F4"/>
    <w:rsid w:val="008D4D0C"/>
    <w:rsid w:val="008D5330"/>
    <w:rsid w:val="008D541F"/>
    <w:rsid w:val="008D7B13"/>
    <w:rsid w:val="008E0412"/>
    <w:rsid w:val="008E0D95"/>
    <w:rsid w:val="008E0E01"/>
    <w:rsid w:val="008E166A"/>
    <w:rsid w:val="008E16E8"/>
    <w:rsid w:val="008E2E25"/>
    <w:rsid w:val="008E3103"/>
    <w:rsid w:val="008E3387"/>
    <w:rsid w:val="008E3413"/>
    <w:rsid w:val="008E4292"/>
    <w:rsid w:val="008E5388"/>
    <w:rsid w:val="008E61E8"/>
    <w:rsid w:val="008E6330"/>
    <w:rsid w:val="008E6D2D"/>
    <w:rsid w:val="008F020D"/>
    <w:rsid w:val="008F1370"/>
    <w:rsid w:val="008F2621"/>
    <w:rsid w:val="008F2874"/>
    <w:rsid w:val="008F2EF3"/>
    <w:rsid w:val="008F5434"/>
    <w:rsid w:val="008F723B"/>
    <w:rsid w:val="008F7E1B"/>
    <w:rsid w:val="00901640"/>
    <w:rsid w:val="009017E3"/>
    <w:rsid w:val="009069C8"/>
    <w:rsid w:val="00907745"/>
    <w:rsid w:val="00910439"/>
    <w:rsid w:val="00911537"/>
    <w:rsid w:val="00911D5A"/>
    <w:rsid w:val="009121FF"/>
    <w:rsid w:val="009134F7"/>
    <w:rsid w:val="009140C4"/>
    <w:rsid w:val="00916718"/>
    <w:rsid w:val="00917EA4"/>
    <w:rsid w:val="0092053C"/>
    <w:rsid w:val="00920F94"/>
    <w:rsid w:val="00921FB9"/>
    <w:rsid w:val="00922587"/>
    <w:rsid w:val="00922943"/>
    <w:rsid w:val="00922F4A"/>
    <w:rsid w:val="00923428"/>
    <w:rsid w:val="00923EF9"/>
    <w:rsid w:val="009240E8"/>
    <w:rsid w:val="009251A1"/>
    <w:rsid w:val="009273EA"/>
    <w:rsid w:val="00927EE8"/>
    <w:rsid w:val="009301F3"/>
    <w:rsid w:val="0093037D"/>
    <w:rsid w:val="009309E9"/>
    <w:rsid w:val="00931AE0"/>
    <w:rsid w:val="00931F69"/>
    <w:rsid w:val="009332C2"/>
    <w:rsid w:val="00933E4A"/>
    <w:rsid w:val="00934092"/>
    <w:rsid w:val="0093555B"/>
    <w:rsid w:val="0093606A"/>
    <w:rsid w:val="0094083F"/>
    <w:rsid w:val="00941AF2"/>
    <w:rsid w:val="009434BC"/>
    <w:rsid w:val="0094544E"/>
    <w:rsid w:val="00946276"/>
    <w:rsid w:val="009466F5"/>
    <w:rsid w:val="00947033"/>
    <w:rsid w:val="009470B2"/>
    <w:rsid w:val="00947158"/>
    <w:rsid w:val="009474B6"/>
    <w:rsid w:val="00947CD4"/>
    <w:rsid w:val="009520C1"/>
    <w:rsid w:val="009528DC"/>
    <w:rsid w:val="00953E84"/>
    <w:rsid w:val="0095427B"/>
    <w:rsid w:val="00954FE5"/>
    <w:rsid w:val="00955A1B"/>
    <w:rsid w:val="00956E62"/>
    <w:rsid w:val="00956FBE"/>
    <w:rsid w:val="00957A1C"/>
    <w:rsid w:val="00957BDD"/>
    <w:rsid w:val="00960474"/>
    <w:rsid w:val="009606B6"/>
    <w:rsid w:val="00962945"/>
    <w:rsid w:val="009634DE"/>
    <w:rsid w:val="009634F2"/>
    <w:rsid w:val="00963BE5"/>
    <w:rsid w:val="0096515E"/>
    <w:rsid w:val="0096535B"/>
    <w:rsid w:val="0097050D"/>
    <w:rsid w:val="00971C81"/>
    <w:rsid w:val="00971F71"/>
    <w:rsid w:val="0097240D"/>
    <w:rsid w:val="0097307D"/>
    <w:rsid w:val="00977E9D"/>
    <w:rsid w:val="0098072B"/>
    <w:rsid w:val="00980FD0"/>
    <w:rsid w:val="009812E9"/>
    <w:rsid w:val="0098185A"/>
    <w:rsid w:val="00982E26"/>
    <w:rsid w:val="0098506A"/>
    <w:rsid w:val="00986EB2"/>
    <w:rsid w:val="009871F5"/>
    <w:rsid w:val="009915D4"/>
    <w:rsid w:val="00993626"/>
    <w:rsid w:val="009969EE"/>
    <w:rsid w:val="009970FC"/>
    <w:rsid w:val="009971BF"/>
    <w:rsid w:val="009A1585"/>
    <w:rsid w:val="009A1677"/>
    <w:rsid w:val="009A180F"/>
    <w:rsid w:val="009A2210"/>
    <w:rsid w:val="009A2663"/>
    <w:rsid w:val="009A27C9"/>
    <w:rsid w:val="009A38E6"/>
    <w:rsid w:val="009A4DCD"/>
    <w:rsid w:val="009A5C5B"/>
    <w:rsid w:val="009A637E"/>
    <w:rsid w:val="009A70FD"/>
    <w:rsid w:val="009A7312"/>
    <w:rsid w:val="009B0DBE"/>
    <w:rsid w:val="009B21BF"/>
    <w:rsid w:val="009B2212"/>
    <w:rsid w:val="009B22AF"/>
    <w:rsid w:val="009B47B5"/>
    <w:rsid w:val="009B484E"/>
    <w:rsid w:val="009C03BF"/>
    <w:rsid w:val="009C0FBA"/>
    <w:rsid w:val="009C1E5E"/>
    <w:rsid w:val="009C1F9F"/>
    <w:rsid w:val="009C28D0"/>
    <w:rsid w:val="009C2B08"/>
    <w:rsid w:val="009C301D"/>
    <w:rsid w:val="009C4DF7"/>
    <w:rsid w:val="009C5C1C"/>
    <w:rsid w:val="009C5E46"/>
    <w:rsid w:val="009D00B6"/>
    <w:rsid w:val="009D0278"/>
    <w:rsid w:val="009D1609"/>
    <w:rsid w:val="009D1A1A"/>
    <w:rsid w:val="009D1E66"/>
    <w:rsid w:val="009D37B4"/>
    <w:rsid w:val="009D50A7"/>
    <w:rsid w:val="009D541F"/>
    <w:rsid w:val="009D5602"/>
    <w:rsid w:val="009D6B92"/>
    <w:rsid w:val="009E05B1"/>
    <w:rsid w:val="009E1251"/>
    <w:rsid w:val="009E569A"/>
    <w:rsid w:val="009E63CF"/>
    <w:rsid w:val="009E6626"/>
    <w:rsid w:val="009E68D4"/>
    <w:rsid w:val="009E742A"/>
    <w:rsid w:val="009E7ADE"/>
    <w:rsid w:val="009F085B"/>
    <w:rsid w:val="009F17D6"/>
    <w:rsid w:val="009F1C96"/>
    <w:rsid w:val="009F32B8"/>
    <w:rsid w:val="009F47A7"/>
    <w:rsid w:val="009F48AD"/>
    <w:rsid w:val="009F4968"/>
    <w:rsid w:val="009F4CDE"/>
    <w:rsid w:val="009F4EED"/>
    <w:rsid w:val="009F5736"/>
    <w:rsid w:val="009F5FFF"/>
    <w:rsid w:val="009F724C"/>
    <w:rsid w:val="009F7897"/>
    <w:rsid w:val="009F7A34"/>
    <w:rsid w:val="009F7B97"/>
    <w:rsid w:val="00A00900"/>
    <w:rsid w:val="00A00ACC"/>
    <w:rsid w:val="00A00B26"/>
    <w:rsid w:val="00A01007"/>
    <w:rsid w:val="00A0145B"/>
    <w:rsid w:val="00A02332"/>
    <w:rsid w:val="00A0290E"/>
    <w:rsid w:val="00A02EBD"/>
    <w:rsid w:val="00A0401C"/>
    <w:rsid w:val="00A040A0"/>
    <w:rsid w:val="00A04ADE"/>
    <w:rsid w:val="00A05C6B"/>
    <w:rsid w:val="00A05D18"/>
    <w:rsid w:val="00A067B0"/>
    <w:rsid w:val="00A10424"/>
    <w:rsid w:val="00A10889"/>
    <w:rsid w:val="00A11E23"/>
    <w:rsid w:val="00A14355"/>
    <w:rsid w:val="00A148F7"/>
    <w:rsid w:val="00A14D30"/>
    <w:rsid w:val="00A15244"/>
    <w:rsid w:val="00A155AA"/>
    <w:rsid w:val="00A16103"/>
    <w:rsid w:val="00A1630B"/>
    <w:rsid w:val="00A20242"/>
    <w:rsid w:val="00A204C1"/>
    <w:rsid w:val="00A21677"/>
    <w:rsid w:val="00A219A0"/>
    <w:rsid w:val="00A22D5A"/>
    <w:rsid w:val="00A22E43"/>
    <w:rsid w:val="00A23C7C"/>
    <w:rsid w:val="00A2449F"/>
    <w:rsid w:val="00A24820"/>
    <w:rsid w:val="00A26582"/>
    <w:rsid w:val="00A26F1F"/>
    <w:rsid w:val="00A30D0A"/>
    <w:rsid w:val="00A313BF"/>
    <w:rsid w:val="00A32EEC"/>
    <w:rsid w:val="00A34416"/>
    <w:rsid w:val="00A37E07"/>
    <w:rsid w:val="00A401FE"/>
    <w:rsid w:val="00A4254A"/>
    <w:rsid w:val="00A43414"/>
    <w:rsid w:val="00A4343A"/>
    <w:rsid w:val="00A43555"/>
    <w:rsid w:val="00A437E6"/>
    <w:rsid w:val="00A43BE9"/>
    <w:rsid w:val="00A43D20"/>
    <w:rsid w:val="00A47CDD"/>
    <w:rsid w:val="00A50801"/>
    <w:rsid w:val="00A50960"/>
    <w:rsid w:val="00A521B3"/>
    <w:rsid w:val="00A53498"/>
    <w:rsid w:val="00A54DAA"/>
    <w:rsid w:val="00A54DE2"/>
    <w:rsid w:val="00A550BA"/>
    <w:rsid w:val="00A56D90"/>
    <w:rsid w:val="00A57D34"/>
    <w:rsid w:val="00A62CBB"/>
    <w:rsid w:val="00A63CB8"/>
    <w:rsid w:val="00A64A1D"/>
    <w:rsid w:val="00A64D31"/>
    <w:rsid w:val="00A65AE9"/>
    <w:rsid w:val="00A66D7C"/>
    <w:rsid w:val="00A67052"/>
    <w:rsid w:val="00A677DA"/>
    <w:rsid w:val="00A67DD1"/>
    <w:rsid w:val="00A67FE0"/>
    <w:rsid w:val="00A71804"/>
    <w:rsid w:val="00A724E1"/>
    <w:rsid w:val="00A72639"/>
    <w:rsid w:val="00A73543"/>
    <w:rsid w:val="00A73EC7"/>
    <w:rsid w:val="00A74752"/>
    <w:rsid w:val="00A75461"/>
    <w:rsid w:val="00A768D0"/>
    <w:rsid w:val="00A76E72"/>
    <w:rsid w:val="00A8062C"/>
    <w:rsid w:val="00A80E24"/>
    <w:rsid w:val="00A8164E"/>
    <w:rsid w:val="00A822E7"/>
    <w:rsid w:val="00A824C2"/>
    <w:rsid w:val="00A8482E"/>
    <w:rsid w:val="00A853B0"/>
    <w:rsid w:val="00A85F02"/>
    <w:rsid w:val="00A86F9D"/>
    <w:rsid w:val="00A87AAC"/>
    <w:rsid w:val="00A90155"/>
    <w:rsid w:val="00A91609"/>
    <w:rsid w:val="00A91F83"/>
    <w:rsid w:val="00A95431"/>
    <w:rsid w:val="00A95812"/>
    <w:rsid w:val="00A95F50"/>
    <w:rsid w:val="00A968D1"/>
    <w:rsid w:val="00A97145"/>
    <w:rsid w:val="00A973FA"/>
    <w:rsid w:val="00A974A8"/>
    <w:rsid w:val="00AA0143"/>
    <w:rsid w:val="00AA02BF"/>
    <w:rsid w:val="00AA3481"/>
    <w:rsid w:val="00AA4155"/>
    <w:rsid w:val="00AA4D98"/>
    <w:rsid w:val="00AA4DBA"/>
    <w:rsid w:val="00AA70D0"/>
    <w:rsid w:val="00AA7354"/>
    <w:rsid w:val="00AA7814"/>
    <w:rsid w:val="00AA7ACA"/>
    <w:rsid w:val="00AB0CA4"/>
    <w:rsid w:val="00AB1387"/>
    <w:rsid w:val="00AB42C0"/>
    <w:rsid w:val="00AB467A"/>
    <w:rsid w:val="00AB6280"/>
    <w:rsid w:val="00AB6858"/>
    <w:rsid w:val="00AB75E3"/>
    <w:rsid w:val="00AC1ED8"/>
    <w:rsid w:val="00AC20B9"/>
    <w:rsid w:val="00AC29E7"/>
    <w:rsid w:val="00AC3867"/>
    <w:rsid w:val="00AC595F"/>
    <w:rsid w:val="00AC65FB"/>
    <w:rsid w:val="00AC718E"/>
    <w:rsid w:val="00AC7E49"/>
    <w:rsid w:val="00AD14DE"/>
    <w:rsid w:val="00AD16FB"/>
    <w:rsid w:val="00AD2040"/>
    <w:rsid w:val="00AD20ED"/>
    <w:rsid w:val="00AD31A4"/>
    <w:rsid w:val="00AD5323"/>
    <w:rsid w:val="00AD5416"/>
    <w:rsid w:val="00AE0999"/>
    <w:rsid w:val="00AE3C2C"/>
    <w:rsid w:val="00AE5088"/>
    <w:rsid w:val="00AE6197"/>
    <w:rsid w:val="00AE62E9"/>
    <w:rsid w:val="00AE6C17"/>
    <w:rsid w:val="00AE717B"/>
    <w:rsid w:val="00AE7CA2"/>
    <w:rsid w:val="00AE7FC1"/>
    <w:rsid w:val="00AF127C"/>
    <w:rsid w:val="00AF31E9"/>
    <w:rsid w:val="00AF400D"/>
    <w:rsid w:val="00AF58F1"/>
    <w:rsid w:val="00AF5A65"/>
    <w:rsid w:val="00B005E2"/>
    <w:rsid w:val="00B00BC1"/>
    <w:rsid w:val="00B0222A"/>
    <w:rsid w:val="00B039E9"/>
    <w:rsid w:val="00B03C82"/>
    <w:rsid w:val="00B048D0"/>
    <w:rsid w:val="00B05DA1"/>
    <w:rsid w:val="00B063AD"/>
    <w:rsid w:val="00B076B9"/>
    <w:rsid w:val="00B1082A"/>
    <w:rsid w:val="00B11F60"/>
    <w:rsid w:val="00B12EC4"/>
    <w:rsid w:val="00B17155"/>
    <w:rsid w:val="00B20C35"/>
    <w:rsid w:val="00B220CF"/>
    <w:rsid w:val="00B224E1"/>
    <w:rsid w:val="00B23671"/>
    <w:rsid w:val="00B23784"/>
    <w:rsid w:val="00B2408D"/>
    <w:rsid w:val="00B24EE7"/>
    <w:rsid w:val="00B24F8C"/>
    <w:rsid w:val="00B255E1"/>
    <w:rsid w:val="00B25D4B"/>
    <w:rsid w:val="00B25DD3"/>
    <w:rsid w:val="00B25FBF"/>
    <w:rsid w:val="00B315EB"/>
    <w:rsid w:val="00B31FF9"/>
    <w:rsid w:val="00B32869"/>
    <w:rsid w:val="00B33CB3"/>
    <w:rsid w:val="00B34011"/>
    <w:rsid w:val="00B35CB7"/>
    <w:rsid w:val="00B35F41"/>
    <w:rsid w:val="00B36888"/>
    <w:rsid w:val="00B37207"/>
    <w:rsid w:val="00B3729E"/>
    <w:rsid w:val="00B37B9F"/>
    <w:rsid w:val="00B407BC"/>
    <w:rsid w:val="00B423E4"/>
    <w:rsid w:val="00B42CE3"/>
    <w:rsid w:val="00B45151"/>
    <w:rsid w:val="00B4571A"/>
    <w:rsid w:val="00B457B6"/>
    <w:rsid w:val="00B46894"/>
    <w:rsid w:val="00B5052B"/>
    <w:rsid w:val="00B51142"/>
    <w:rsid w:val="00B51F5E"/>
    <w:rsid w:val="00B5210B"/>
    <w:rsid w:val="00B529AE"/>
    <w:rsid w:val="00B549B2"/>
    <w:rsid w:val="00B54CC4"/>
    <w:rsid w:val="00B55444"/>
    <w:rsid w:val="00B55610"/>
    <w:rsid w:val="00B55670"/>
    <w:rsid w:val="00B5589F"/>
    <w:rsid w:val="00B55935"/>
    <w:rsid w:val="00B576E6"/>
    <w:rsid w:val="00B6028E"/>
    <w:rsid w:val="00B607A9"/>
    <w:rsid w:val="00B6210B"/>
    <w:rsid w:val="00B64CC1"/>
    <w:rsid w:val="00B65EDE"/>
    <w:rsid w:val="00B67035"/>
    <w:rsid w:val="00B70A4B"/>
    <w:rsid w:val="00B71722"/>
    <w:rsid w:val="00B744CB"/>
    <w:rsid w:val="00B745A1"/>
    <w:rsid w:val="00B75B56"/>
    <w:rsid w:val="00B75C46"/>
    <w:rsid w:val="00B75E9A"/>
    <w:rsid w:val="00B76F95"/>
    <w:rsid w:val="00B77188"/>
    <w:rsid w:val="00B8148B"/>
    <w:rsid w:val="00B8179F"/>
    <w:rsid w:val="00B8191F"/>
    <w:rsid w:val="00B81B04"/>
    <w:rsid w:val="00B81EFB"/>
    <w:rsid w:val="00B822C8"/>
    <w:rsid w:val="00B83800"/>
    <w:rsid w:val="00B8388E"/>
    <w:rsid w:val="00B840F1"/>
    <w:rsid w:val="00B84959"/>
    <w:rsid w:val="00B864E4"/>
    <w:rsid w:val="00B86B05"/>
    <w:rsid w:val="00B86D45"/>
    <w:rsid w:val="00B871A7"/>
    <w:rsid w:val="00B874EF"/>
    <w:rsid w:val="00B917CA"/>
    <w:rsid w:val="00B92EDF"/>
    <w:rsid w:val="00B93C72"/>
    <w:rsid w:val="00B93DA3"/>
    <w:rsid w:val="00B95536"/>
    <w:rsid w:val="00B957B7"/>
    <w:rsid w:val="00B966D9"/>
    <w:rsid w:val="00B9793C"/>
    <w:rsid w:val="00B97AAB"/>
    <w:rsid w:val="00BA02AD"/>
    <w:rsid w:val="00BA0743"/>
    <w:rsid w:val="00BA1CCD"/>
    <w:rsid w:val="00BA2579"/>
    <w:rsid w:val="00BA46AD"/>
    <w:rsid w:val="00BB2064"/>
    <w:rsid w:val="00BB2B03"/>
    <w:rsid w:val="00BB2BEC"/>
    <w:rsid w:val="00BB3E54"/>
    <w:rsid w:val="00BB42BD"/>
    <w:rsid w:val="00BB6AF1"/>
    <w:rsid w:val="00BB72E7"/>
    <w:rsid w:val="00BC0453"/>
    <w:rsid w:val="00BC15A4"/>
    <w:rsid w:val="00BC263E"/>
    <w:rsid w:val="00BC529C"/>
    <w:rsid w:val="00BC585B"/>
    <w:rsid w:val="00BC6459"/>
    <w:rsid w:val="00BC70AA"/>
    <w:rsid w:val="00BC7DD4"/>
    <w:rsid w:val="00BD383A"/>
    <w:rsid w:val="00BD4DFA"/>
    <w:rsid w:val="00BD7058"/>
    <w:rsid w:val="00BD7998"/>
    <w:rsid w:val="00BD79E7"/>
    <w:rsid w:val="00BD79F6"/>
    <w:rsid w:val="00BE1B28"/>
    <w:rsid w:val="00BE3372"/>
    <w:rsid w:val="00BE33BC"/>
    <w:rsid w:val="00BE3E2A"/>
    <w:rsid w:val="00BE569F"/>
    <w:rsid w:val="00BE5B5A"/>
    <w:rsid w:val="00BF04EE"/>
    <w:rsid w:val="00BF1A29"/>
    <w:rsid w:val="00BF1F0F"/>
    <w:rsid w:val="00BF247E"/>
    <w:rsid w:val="00BF3C3D"/>
    <w:rsid w:val="00BF3D6F"/>
    <w:rsid w:val="00BF6BA8"/>
    <w:rsid w:val="00BF6CDC"/>
    <w:rsid w:val="00BF7763"/>
    <w:rsid w:val="00BF7919"/>
    <w:rsid w:val="00C01B90"/>
    <w:rsid w:val="00C01F12"/>
    <w:rsid w:val="00C028CC"/>
    <w:rsid w:val="00C02DC6"/>
    <w:rsid w:val="00C0354D"/>
    <w:rsid w:val="00C04220"/>
    <w:rsid w:val="00C04D15"/>
    <w:rsid w:val="00C0697F"/>
    <w:rsid w:val="00C07C79"/>
    <w:rsid w:val="00C157CD"/>
    <w:rsid w:val="00C15C74"/>
    <w:rsid w:val="00C16AAC"/>
    <w:rsid w:val="00C16D7B"/>
    <w:rsid w:val="00C21B1F"/>
    <w:rsid w:val="00C22C9B"/>
    <w:rsid w:val="00C25197"/>
    <w:rsid w:val="00C26EC2"/>
    <w:rsid w:val="00C277BE"/>
    <w:rsid w:val="00C30C67"/>
    <w:rsid w:val="00C32723"/>
    <w:rsid w:val="00C32CA1"/>
    <w:rsid w:val="00C33A23"/>
    <w:rsid w:val="00C34398"/>
    <w:rsid w:val="00C35D03"/>
    <w:rsid w:val="00C36770"/>
    <w:rsid w:val="00C37C13"/>
    <w:rsid w:val="00C37FE0"/>
    <w:rsid w:val="00C40C44"/>
    <w:rsid w:val="00C43668"/>
    <w:rsid w:val="00C445B6"/>
    <w:rsid w:val="00C4564D"/>
    <w:rsid w:val="00C46F09"/>
    <w:rsid w:val="00C471E4"/>
    <w:rsid w:val="00C47C08"/>
    <w:rsid w:val="00C508C0"/>
    <w:rsid w:val="00C51628"/>
    <w:rsid w:val="00C53DBF"/>
    <w:rsid w:val="00C55633"/>
    <w:rsid w:val="00C56D50"/>
    <w:rsid w:val="00C56E03"/>
    <w:rsid w:val="00C60A6A"/>
    <w:rsid w:val="00C61056"/>
    <w:rsid w:val="00C6178C"/>
    <w:rsid w:val="00C6187D"/>
    <w:rsid w:val="00C62EFA"/>
    <w:rsid w:val="00C63F0B"/>
    <w:rsid w:val="00C63FD0"/>
    <w:rsid w:val="00C64A71"/>
    <w:rsid w:val="00C64EB5"/>
    <w:rsid w:val="00C64F9E"/>
    <w:rsid w:val="00C656A9"/>
    <w:rsid w:val="00C656AC"/>
    <w:rsid w:val="00C65730"/>
    <w:rsid w:val="00C66F6D"/>
    <w:rsid w:val="00C675C6"/>
    <w:rsid w:val="00C72CFC"/>
    <w:rsid w:val="00C72D1C"/>
    <w:rsid w:val="00C72F71"/>
    <w:rsid w:val="00C75112"/>
    <w:rsid w:val="00C758F7"/>
    <w:rsid w:val="00C77506"/>
    <w:rsid w:val="00C77C1A"/>
    <w:rsid w:val="00C8052E"/>
    <w:rsid w:val="00C81428"/>
    <w:rsid w:val="00C81875"/>
    <w:rsid w:val="00C82679"/>
    <w:rsid w:val="00C83563"/>
    <w:rsid w:val="00C83B14"/>
    <w:rsid w:val="00C83D9E"/>
    <w:rsid w:val="00C8452D"/>
    <w:rsid w:val="00C846B3"/>
    <w:rsid w:val="00C85047"/>
    <w:rsid w:val="00C8540A"/>
    <w:rsid w:val="00C85E01"/>
    <w:rsid w:val="00C8668D"/>
    <w:rsid w:val="00C8765E"/>
    <w:rsid w:val="00C876F1"/>
    <w:rsid w:val="00C87AA7"/>
    <w:rsid w:val="00C900A4"/>
    <w:rsid w:val="00C918CF"/>
    <w:rsid w:val="00C91C16"/>
    <w:rsid w:val="00C923EF"/>
    <w:rsid w:val="00C927BE"/>
    <w:rsid w:val="00C94652"/>
    <w:rsid w:val="00C95CC6"/>
    <w:rsid w:val="00C95DE6"/>
    <w:rsid w:val="00C9666E"/>
    <w:rsid w:val="00CA0088"/>
    <w:rsid w:val="00CA047C"/>
    <w:rsid w:val="00CA2B66"/>
    <w:rsid w:val="00CA2E0F"/>
    <w:rsid w:val="00CA2FA0"/>
    <w:rsid w:val="00CA3770"/>
    <w:rsid w:val="00CA4717"/>
    <w:rsid w:val="00CA6810"/>
    <w:rsid w:val="00CA7190"/>
    <w:rsid w:val="00CB237B"/>
    <w:rsid w:val="00CB2E0C"/>
    <w:rsid w:val="00CB34B1"/>
    <w:rsid w:val="00CB373C"/>
    <w:rsid w:val="00CC0209"/>
    <w:rsid w:val="00CC09DA"/>
    <w:rsid w:val="00CC1F41"/>
    <w:rsid w:val="00CC538A"/>
    <w:rsid w:val="00CC54FA"/>
    <w:rsid w:val="00CD0955"/>
    <w:rsid w:val="00CD16FE"/>
    <w:rsid w:val="00CD2107"/>
    <w:rsid w:val="00CD26A0"/>
    <w:rsid w:val="00CD2E54"/>
    <w:rsid w:val="00CD35D2"/>
    <w:rsid w:val="00CD4819"/>
    <w:rsid w:val="00CD5BC3"/>
    <w:rsid w:val="00CE173B"/>
    <w:rsid w:val="00CE1A3D"/>
    <w:rsid w:val="00CE1C34"/>
    <w:rsid w:val="00CE1ED9"/>
    <w:rsid w:val="00CE3269"/>
    <w:rsid w:val="00CE5821"/>
    <w:rsid w:val="00CE6497"/>
    <w:rsid w:val="00CE7005"/>
    <w:rsid w:val="00CF295A"/>
    <w:rsid w:val="00CF3458"/>
    <w:rsid w:val="00CF48B5"/>
    <w:rsid w:val="00CF492D"/>
    <w:rsid w:val="00CF541D"/>
    <w:rsid w:val="00CF5B8C"/>
    <w:rsid w:val="00CF6609"/>
    <w:rsid w:val="00CF6E07"/>
    <w:rsid w:val="00D00BBF"/>
    <w:rsid w:val="00D01E6C"/>
    <w:rsid w:val="00D02C4B"/>
    <w:rsid w:val="00D0441F"/>
    <w:rsid w:val="00D05B3E"/>
    <w:rsid w:val="00D068B8"/>
    <w:rsid w:val="00D074B0"/>
    <w:rsid w:val="00D0760B"/>
    <w:rsid w:val="00D07EBD"/>
    <w:rsid w:val="00D1020E"/>
    <w:rsid w:val="00D1162D"/>
    <w:rsid w:val="00D11F4E"/>
    <w:rsid w:val="00D13204"/>
    <w:rsid w:val="00D1591E"/>
    <w:rsid w:val="00D15B43"/>
    <w:rsid w:val="00D20C45"/>
    <w:rsid w:val="00D21163"/>
    <w:rsid w:val="00D21C8D"/>
    <w:rsid w:val="00D23348"/>
    <w:rsid w:val="00D234F8"/>
    <w:rsid w:val="00D3193F"/>
    <w:rsid w:val="00D31A0F"/>
    <w:rsid w:val="00D32211"/>
    <w:rsid w:val="00D3286B"/>
    <w:rsid w:val="00D3293F"/>
    <w:rsid w:val="00D34794"/>
    <w:rsid w:val="00D348E6"/>
    <w:rsid w:val="00D3576F"/>
    <w:rsid w:val="00D362BF"/>
    <w:rsid w:val="00D3667F"/>
    <w:rsid w:val="00D42FB4"/>
    <w:rsid w:val="00D43290"/>
    <w:rsid w:val="00D436E3"/>
    <w:rsid w:val="00D43EF9"/>
    <w:rsid w:val="00D43F0E"/>
    <w:rsid w:val="00D44814"/>
    <w:rsid w:val="00D4497F"/>
    <w:rsid w:val="00D449EB"/>
    <w:rsid w:val="00D456A2"/>
    <w:rsid w:val="00D45C64"/>
    <w:rsid w:val="00D46BD7"/>
    <w:rsid w:val="00D527E0"/>
    <w:rsid w:val="00D52E52"/>
    <w:rsid w:val="00D531C4"/>
    <w:rsid w:val="00D5368C"/>
    <w:rsid w:val="00D539A8"/>
    <w:rsid w:val="00D55FE5"/>
    <w:rsid w:val="00D56629"/>
    <w:rsid w:val="00D56772"/>
    <w:rsid w:val="00D57734"/>
    <w:rsid w:val="00D610BB"/>
    <w:rsid w:val="00D6121E"/>
    <w:rsid w:val="00D61F24"/>
    <w:rsid w:val="00D62D87"/>
    <w:rsid w:val="00D63C58"/>
    <w:rsid w:val="00D64879"/>
    <w:rsid w:val="00D657F9"/>
    <w:rsid w:val="00D6599B"/>
    <w:rsid w:val="00D6643C"/>
    <w:rsid w:val="00D66F6C"/>
    <w:rsid w:val="00D67540"/>
    <w:rsid w:val="00D70170"/>
    <w:rsid w:val="00D70CB6"/>
    <w:rsid w:val="00D70CCA"/>
    <w:rsid w:val="00D716D6"/>
    <w:rsid w:val="00D730C9"/>
    <w:rsid w:val="00D74922"/>
    <w:rsid w:val="00D75E99"/>
    <w:rsid w:val="00D82695"/>
    <w:rsid w:val="00D831A0"/>
    <w:rsid w:val="00D83444"/>
    <w:rsid w:val="00D846A8"/>
    <w:rsid w:val="00D84992"/>
    <w:rsid w:val="00D8607D"/>
    <w:rsid w:val="00D870DA"/>
    <w:rsid w:val="00D875B0"/>
    <w:rsid w:val="00D90451"/>
    <w:rsid w:val="00D90776"/>
    <w:rsid w:val="00D90A34"/>
    <w:rsid w:val="00D9194F"/>
    <w:rsid w:val="00D93BA9"/>
    <w:rsid w:val="00D94358"/>
    <w:rsid w:val="00D943D6"/>
    <w:rsid w:val="00D94A00"/>
    <w:rsid w:val="00D94E9A"/>
    <w:rsid w:val="00D95C5A"/>
    <w:rsid w:val="00D977C6"/>
    <w:rsid w:val="00DA0003"/>
    <w:rsid w:val="00DA03CB"/>
    <w:rsid w:val="00DA122C"/>
    <w:rsid w:val="00DA147E"/>
    <w:rsid w:val="00DA2286"/>
    <w:rsid w:val="00DA3119"/>
    <w:rsid w:val="00DA3B69"/>
    <w:rsid w:val="00DA5DC9"/>
    <w:rsid w:val="00DA7026"/>
    <w:rsid w:val="00DB2B6C"/>
    <w:rsid w:val="00DB2F42"/>
    <w:rsid w:val="00DB5193"/>
    <w:rsid w:val="00DB6615"/>
    <w:rsid w:val="00DB6EA1"/>
    <w:rsid w:val="00DC10F9"/>
    <w:rsid w:val="00DC3183"/>
    <w:rsid w:val="00DC3703"/>
    <w:rsid w:val="00DC3812"/>
    <w:rsid w:val="00DC38A4"/>
    <w:rsid w:val="00DC61B3"/>
    <w:rsid w:val="00DC66E6"/>
    <w:rsid w:val="00DC69D3"/>
    <w:rsid w:val="00DC6CB1"/>
    <w:rsid w:val="00DD043F"/>
    <w:rsid w:val="00DD12D6"/>
    <w:rsid w:val="00DD25C6"/>
    <w:rsid w:val="00DD3A0C"/>
    <w:rsid w:val="00DD503C"/>
    <w:rsid w:val="00DE0DD6"/>
    <w:rsid w:val="00DE2B2F"/>
    <w:rsid w:val="00DE2C5E"/>
    <w:rsid w:val="00DE328D"/>
    <w:rsid w:val="00DE346D"/>
    <w:rsid w:val="00DE3CF3"/>
    <w:rsid w:val="00DE4EED"/>
    <w:rsid w:val="00DE5137"/>
    <w:rsid w:val="00DE53B3"/>
    <w:rsid w:val="00DE5A68"/>
    <w:rsid w:val="00DE7CCB"/>
    <w:rsid w:val="00DE7EEC"/>
    <w:rsid w:val="00DF06FF"/>
    <w:rsid w:val="00DF0F53"/>
    <w:rsid w:val="00DF0FB2"/>
    <w:rsid w:val="00DF1597"/>
    <w:rsid w:val="00DF1923"/>
    <w:rsid w:val="00DF2A51"/>
    <w:rsid w:val="00DF5214"/>
    <w:rsid w:val="00DF5A14"/>
    <w:rsid w:val="00DF62DA"/>
    <w:rsid w:val="00DF6A8E"/>
    <w:rsid w:val="00DF76D6"/>
    <w:rsid w:val="00E017FB"/>
    <w:rsid w:val="00E01F30"/>
    <w:rsid w:val="00E03294"/>
    <w:rsid w:val="00E03C34"/>
    <w:rsid w:val="00E03F7A"/>
    <w:rsid w:val="00E04671"/>
    <w:rsid w:val="00E04FC8"/>
    <w:rsid w:val="00E05024"/>
    <w:rsid w:val="00E067F4"/>
    <w:rsid w:val="00E12B20"/>
    <w:rsid w:val="00E133C6"/>
    <w:rsid w:val="00E14402"/>
    <w:rsid w:val="00E15821"/>
    <w:rsid w:val="00E15FE2"/>
    <w:rsid w:val="00E16E9C"/>
    <w:rsid w:val="00E176FF"/>
    <w:rsid w:val="00E2017A"/>
    <w:rsid w:val="00E20327"/>
    <w:rsid w:val="00E21C0C"/>
    <w:rsid w:val="00E24EE4"/>
    <w:rsid w:val="00E264E3"/>
    <w:rsid w:val="00E27390"/>
    <w:rsid w:val="00E273FE"/>
    <w:rsid w:val="00E27D00"/>
    <w:rsid w:val="00E3099C"/>
    <w:rsid w:val="00E30B1B"/>
    <w:rsid w:val="00E31F99"/>
    <w:rsid w:val="00E322A4"/>
    <w:rsid w:val="00E322D1"/>
    <w:rsid w:val="00E33BB8"/>
    <w:rsid w:val="00E34E84"/>
    <w:rsid w:val="00E372CF"/>
    <w:rsid w:val="00E37B47"/>
    <w:rsid w:val="00E37D8D"/>
    <w:rsid w:val="00E40059"/>
    <w:rsid w:val="00E455AB"/>
    <w:rsid w:val="00E4625A"/>
    <w:rsid w:val="00E467C2"/>
    <w:rsid w:val="00E47161"/>
    <w:rsid w:val="00E471D7"/>
    <w:rsid w:val="00E50AAB"/>
    <w:rsid w:val="00E533A8"/>
    <w:rsid w:val="00E535A1"/>
    <w:rsid w:val="00E53FD3"/>
    <w:rsid w:val="00E55568"/>
    <w:rsid w:val="00E57151"/>
    <w:rsid w:val="00E578B6"/>
    <w:rsid w:val="00E57F8C"/>
    <w:rsid w:val="00E603FA"/>
    <w:rsid w:val="00E6067F"/>
    <w:rsid w:val="00E606B0"/>
    <w:rsid w:val="00E618BC"/>
    <w:rsid w:val="00E61F4D"/>
    <w:rsid w:val="00E62DF9"/>
    <w:rsid w:val="00E63B04"/>
    <w:rsid w:val="00E63F80"/>
    <w:rsid w:val="00E65B6B"/>
    <w:rsid w:val="00E65F97"/>
    <w:rsid w:val="00E71DBB"/>
    <w:rsid w:val="00E72085"/>
    <w:rsid w:val="00E724A6"/>
    <w:rsid w:val="00E7293F"/>
    <w:rsid w:val="00E74896"/>
    <w:rsid w:val="00E750AB"/>
    <w:rsid w:val="00E75CA5"/>
    <w:rsid w:val="00E82180"/>
    <w:rsid w:val="00E8326A"/>
    <w:rsid w:val="00E84741"/>
    <w:rsid w:val="00E85A3D"/>
    <w:rsid w:val="00E85FF7"/>
    <w:rsid w:val="00E90694"/>
    <w:rsid w:val="00E906A8"/>
    <w:rsid w:val="00E90BF5"/>
    <w:rsid w:val="00E9169D"/>
    <w:rsid w:val="00E91886"/>
    <w:rsid w:val="00E91E42"/>
    <w:rsid w:val="00E92617"/>
    <w:rsid w:val="00E94C61"/>
    <w:rsid w:val="00E95103"/>
    <w:rsid w:val="00E96D73"/>
    <w:rsid w:val="00E974A4"/>
    <w:rsid w:val="00E97D84"/>
    <w:rsid w:val="00EA0707"/>
    <w:rsid w:val="00EA1D30"/>
    <w:rsid w:val="00EA2B99"/>
    <w:rsid w:val="00EA3F16"/>
    <w:rsid w:val="00EA41D6"/>
    <w:rsid w:val="00EA42A4"/>
    <w:rsid w:val="00EA4E7A"/>
    <w:rsid w:val="00EA516C"/>
    <w:rsid w:val="00EA59F2"/>
    <w:rsid w:val="00EA5AC0"/>
    <w:rsid w:val="00EA5CB4"/>
    <w:rsid w:val="00EA5E89"/>
    <w:rsid w:val="00EA6332"/>
    <w:rsid w:val="00EA66F9"/>
    <w:rsid w:val="00EA6E03"/>
    <w:rsid w:val="00EA7E1B"/>
    <w:rsid w:val="00EB0CD1"/>
    <w:rsid w:val="00EB13C2"/>
    <w:rsid w:val="00EB28C9"/>
    <w:rsid w:val="00EB29C9"/>
    <w:rsid w:val="00EB3194"/>
    <w:rsid w:val="00EB42C3"/>
    <w:rsid w:val="00EB4FB2"/>
    <w:rsid w:val="00EB5F26"/>
    <w:rsid w:val="00EB62F5"/>
    <w:rsid w:val="00EB72AC"/>
    <w:rsid w:val="00EC0607"/>
    <w:rsid w:val="00EC0C68"/>
    <w:rsid w:val="00EC1804"/>
    <w:rsid w:val="00EC1C25"/>
    <w:rsid w:val="00EC1E00"/>
    <w:rsid w:val="00EC2956"/>
    <w:rsid w:val="00EC461F"/>
    <w:rsid w:val="00EC46CB"/>
    <w:rsid w:val="00EC512C"/>
    <w:rsid w:val="00EC5226"/>
    <w:rsid w:val="00EC5AAA"/>
    <w:rsid w:val="00EC5E1C"/>
    <w:rsid w:val="00EC6856"/>
    <w:rsid w:val="00ED0553"/>
    <w:rsid w:val="00ED29F6"/>
    <w:rsid w:val="00ED34E8"/>
    <w:rsid w:val="00ED3511"/>
    <w:rsid w:val="00ED53B1"/>
    <w:rsid w:val="00ED5A22"/>
    <w:rsid w:val="00ED6382"/>
    <w:rsid w:val="00ED776E"/>
    <w:rsid w:val="00ED7C73"/>
    <w:rsid w:val="00ED7D63"/>
    <w:rsid w:val="00ED7EE9"/>
    <w:rsid w:val="00ED7F10"/>
    <w:rsid w:val="00EE00F7"/>
    <w:rsid w:val="00EE030A"/>
    <w:rsid w:val="00EE0642"/>
    <w:rsid w:val="00EE2878"/>
    <w:rsid w:val="00EE3D68"/>
    <w:rsid w:val="00EE4E41"/>
    <w:rsid w:val="00EE6746"/>
    <w:rsid w:val="00EE6B31"/>
    <w:rsid w:val="00EE6C7A"/>
    <w:rsid w:val="00EF008A"/>
    <w:rsid w:val="00EF02BB"/>
    <w:rsid w:val="00EF044D"/>
    <w:rsid w:val="00EF18F4"/>
    <w:rsid w:val="00EF2D2A"/>
    <w:rsid w:val="00EF2FAB"/>
    <w:rsid w:val="00EF3C54"/>
    <w:rsid w:val="00EF3D08"/>
    <w:rsid w:val="00EF43D3"/>
    <w:rsid w:val="00EF4EB1"/>
    <w:rsid w:val="00EF5801"/>
    <w:rsid w:val="00EF5FB8"/>
    <w:rsid w:val="00EF7240"/>
    <w:rsid w:val="00F03FF7"/>
    <w:rsid w:val="00F05B02"/>
    <w:rsid w:val="00F0681D"/>
    <w:rsid w:val="00F06A16"/>
    <w:rsid w:val="00F07629"/>
    <w:rsid w:val="00F07C6A"/>
    <w:rsid w:val="00F10A03"/>
    <w:rsid w:val="00F1147F"/>
    <w:rsid w:val="00F126FF"/>
    <w:rsid w:val="00F12C50"/>
    <w:rsid w:val="00F132D6"/>
    <w:rsid w:val="00F137BF"/>
    <w:rsid w:val="00F14A6F"/>
    <w:rsid w:val="00F15399"/>
    <w:rsid w:val="00F1561B"/>
    <w:rsid w:val="00F15853"/>
    <w:rsid w:val="00F16041"/>
    <w:rsid w:val="00F174A5"/>
    <w:rsid w:val="00F17A60"/>
    <w:rsid w:val="00F17B9B"/>
    <w:rsid w:val="00F21238"/>
    <w:rsid w:val="00F212BA"/>
    <w:rsid w:val="00F21AEC"/>
    <w:rsid w:val="00F21F54"/>
    <w:rsid w:val="00F22033"/>
    <w:rsid w:val="00F2237B"/>
    <w:rsid w:val="00F23635"/>
    <w:rsid w:val="00F24AEB"/>
    <w:rsid w:val="00F251A2"/>
    <w:rsid w:val="00F25EDA"/>
    <w:rsid w:val="00F26794"/>
    <w:rsid w:val="00F26C8A"/>
    <w:rsid w:val="00F27AEF"/>
    <w:rsid w:val="00F30616"/>
    <w:rsid w:val="00F311B7"/>
    <w:rsid w:val="00F35371"/>
    <w:rsid w:val="00F368CD"/>
    <w:rsid w:val="00F36EFC"/>
    <w:rsid w:val="00F37DE8"/>
    <w:rsid w:val="00F4017F"/>
    <w:rsid w:val="00F40422"/>
    <w:rsid w:val="00F409CD"/>
    <w:rsid w:val="00F40E61"/>
    <w:rsid w:val="00F41207"/>
    <w:rsid w:val="00F4253E"/>
    <w:rsid w:val="00F42A96"/>
    <w:rsid w:val="00F446DA"/>
    <w:rsid w:val="00F44ED7"/>
    <w:rsid w:val="00F44F07"/>
    <w:rsid w:val="00F45DD3"/>
    <w:rsid w:val="00F56AC7"/>
    <w:rsid w:val="00F575F4"/>
    <w:rsid w:val="00F57883"/>
    <w:rsid w:val="00F60E3D"/>
    <w:rsid w:val="00F62131"/>
    <w:rsid w:val="00F6387E"/>
    <w:rsid w:val="00F668BC"/>
    <w:rsid w:val="00F7144A"/>
    <w:rsid w:val="00F733B1"/>
    <w:rsid w:val="00F73FA1"/>
    <w:rsid w:val="00F77357"/>
    <w:rsid w:val="00F77B5F"/>
    <w:rsid w:val="00F8223B"/>
    <w:rsid w:val="00F826D7"/>
    <w:rsid w:val="00F82CDE"/>
    <w:rsid w:val="00F82FB4"/>
    <w:rsid w:val="00F833D2"/>
    <w:rsid w:val="00F83695"/>
    <w:rsid w:val="00F837C5"/>
    <w:rsid w:val="00F84B63"/>
    <w:rsid w:val="00F8552F"/>
    <w:rsid w:val="00F85770"/>
    <w:rsid w:val="00F86349"/>
    <w:rsid w:val="00F86D3D"/>
    <w:rsid w:val="00F90505"/>
    <w:rsid w:val="00F91C84"/>
    <w:rsid w:val="00F91DCB"/>
    <w:rsid w:val="00F924BA"/>
    <w:rsid w:val="00F931E7"/>
    <w:rsid w:val="00F93575"/>
    <w:rsid w:val="00F93867"/>
    <w:rsid w:val="00F938D1"/>
    <w:rsid w:val="00F94664"/>
    <w:rsid w:val="00F95B05"/>
    <w:rsid w:val="00F95E96"/>
    <w:rsid w:val="00F96126"/>
    <w:rsid w:val="00F96156"/>
    <w:rsid w:val="00F96B25"/>
    <w:rsid w:val="00F96DC3"/>
    <w:rsid w:val="00FA0692"/>
    <w:rsid w:val="00FA1682"/>
    <w:rsid w:val="00FA1A2D"/>
    <w:rsid w:val="00FA1F36"/>
    <w:rsid w:val="00FA290D"/>
    <w:rsid w:val="00FA2D93"/>
    <w:rsid w:val="00FA36C9"/>
    <w:rsid w:val="00FA5E8C"/>
    <w:rsid w:val="00FA68F1"/>
    <w:rsid w:val="00FA6D7D"/>
    <w:rsid w:val="00FA6FED"/>
    <w:rsid w:val="00FB1884"/>
    <w:rsid w:val="00FB1CBE"/>
    <w:rsid w:val="00FB290A"/>
    <w:rsid w:val="00FB42E8"/>
    <w:rsid w:val="00FB6463"/>
    <w:rsid w:val="00FB6599"/>
    <w:rsid w:val="00FB6D5E"/>
    <w:rsid w:val="00FB77E3"/>
    <w:rsid w:val="00FC131E"/>
    <w:rsid w:val="00FC1993"/>
    <w:rsid w:val="00FC1D0F"/>
    <w:rsid w:val="00FC2556"/>
    <w:rsid w:val="00FC2831"/>
    <w:rsid w:val="00FC2896"/>
    <w:rsid w:val="00FC3838"/>
    <w:rsid w:val="00FC3BFE"/>
    <w:rsid w:val="00FC3EDC"/>
    <w:rsid w:val="00FC4F72"/>
    <w:rsid w:val="00FC5537"/>
    <w:rsid w:val="00FC632E"/>
    <w:rsid w:val="00FD0C97"/>
    <w:rsid w:val="00FD151C"/>
    <w:rsid w:val="00FD1A4A"/>
    <w:rsid w:val="00FD22DA"/>
    <w:rsid w:val="00FD259F"/>
    <w:rsid w:val="00FD52A7"/>
    <w:rsid w:val="00FD57D0"/>
    <w:rsid w:val="00FD5D51"/>
    <w:rsid w:val="00FD5DA9"/>
    <w:rsid w:val="00FD683D"/>
    <w:rsid w:val="00FD784D"/>
    <w:rsid w:val="00FD7A4A"/>
    <w:rsid w:val="00FD7E88"/>
    <w:rsid w:val="00FD7EE6"/>
    <w:rsid w:val="00FE014E"/>
    <w:rsid w:val="00FE0900"/>
    <w:rsid w:val="00FE55E5"/>
    <w:rsid w:val="00FE64A4"/>
    <w:rsid w:val="00FE71E3"/>
    <w:rsid w:val="00FF10FB"/>
    <w:rsid w:val="00FF1305"/>
    <w:rsid w:val="00FF17EF"/>
    <w:rsid w:val="00FF211B"/>
    <w:rsid w:val="00FF2CA1"/>
    <w:rsid w:val="00FF368F"/>
    <w:rsid w:val="00FF56A2"/>
    <w:rsid w:val="00FF7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2BC2CB"/>
  <w15:docId w15:val="{42B742D4-E7DA-4010-AD23-0A818C33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45D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45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445D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DB2F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pellingerror">
    <w:name w:val="spellingerror"/>
    <w:basedOn w:val="DefaultParagraphFont"/>
    <w:rsid w:val="00DB2F42"/>
  </w:style>
  <w:style w:type="character" w:customStyle="1" w:styleId="normaltextrun">
    <w:name w:val="normaltextrun"/>
    <w:basedOn w:val="DefaultParagraphFont"/>
    <w:rsid w:val="00DB2F42"/>
  </w:style>
  <w:style w:type="character" w:customStyle="1" w:styleId="eop">
    <w:name w:val="eop"/>
    <w:basedOn w:val="DefaultParagraphFont"/>
    <w:rsid w:val="00DB2F42"/>
  </w:style>
  <w:style w:type="paragraph" w:styleId="ListParagraph">
    <w:name w:val="List Paragraph"/>
    <w:basedOn w:val="Normal"/>
    <w:uiPriority w:val="34"/>
    <w:qFormat/>
    <w:rsid w:val="00AE3C2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83C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3CB9"/>
  </w:style>
  <w:style w:type="paragraph" w:styleId="Footer">
    <w:name w:val="footer"/>
    <w:basedOn w:val="Normal"/>
    <w:link w:val="FooterChar"/>
    <w:uiPriority w:val="99"/>
    <w:unhideWhenUsed/>
    <w:rsid w:val="00883C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3CB9"/>
  </w:style>
  <w:style w:type="character" w:styleId="Hyperlink">
    <w:name w:val="Hyperlink"/>
    <w:basedOn w:val="DefaultParagraphFont"/>
    <w:uiPriority w:val="99"/>
    <w:unhideWhenUsed/>
    <w:rsid w:val="00F1585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5853"/>
    <w:rPr>
      <w:color w:val="605E5C"/>
      <w:shd w:val="clear" w:color="auto" w:fill="E1DFDD"/>
    </w:rPr>
  </w:style>
  <w:style w:type="character" w:customStyle="1" w:styleId="casenumber">
    <w:name w:val="casenumber"/>
    <w:basedOn w:val="DefaultParagraphFont"/>
    <w:rsid w:val="00374607"/>
  </w:style>
  <w:style w:type="character" w:customStyle="1" w:styleId="divider1">
    <w:name w:val="divider1"/>
    <w:basedOn w:val="DefaultParagraphFont"/>
    <w:rsid w:val="00374607"/>
  </w:style>
  <w:style w:type="character" w:customStyle="1" w:styleId="description">
    <w:name w:val="description"/>
    <w:basedOn w:val="DefaultParagraphFont"/>
    <w:rsid w:val="00374607"/>
  </w:style>
  <w:style w:type="character" w:customStyle="1" w:styleId="divider2">
    <w:name w:val="divider2"/>
    <w:basedOn w:val="DefaultParagraphFont"/>
    <w:rsid w:val="00374607"/>
  </w:style>
  <w:style w:type="character" w:customStyle="1" w:styleId="address">
    <w:name w:val="address"/>
    <w:basedOn w:val="DefaultParagraphFont"/>
    <w:rsid w:val="00374607"/>
  </w:style>
  <w:style w:type="character" w:styleId="FollowedHyperlink">
    <w:name w:val="FollowedHyperlink"/>
    <w:basedOn w:val="DefaultParagraphFont"/>
    <w:uiPriority w:val="99"/>
    <w:semiHidden/>
    <w:unhideWhenUsed/>
    <w:rsid w:val="009A4DCD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165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tainfo">
    <w:name w:val="metainfo"/>
    <w:basedOn w:val="Normal"/>
    <w:rsid w:val="00D11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D11F4E"/>
  </w:style>
  <w:style w:type="paragraph" w:styleId="NoSpacing">
    <w:name w:val="No Spacing"/>
    <w:uiPriority w:val="1"/>
    <w:qFormat/>
    <w:rsid w:val="009E1251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5445D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445D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445D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88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8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50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35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55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110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70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399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89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767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794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5541948">
                                              <w:marLeft w:val="409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2D5D7"/>
                                                <w:left w:val="single" w:sz="6" w:space="0" w:color="D2D5D7"/>
                                                <w:bottom w:val="none" w:sz="0" w:space="0" w:color="auto"/>
                                                <w:right w:val="single" w:sz="6" w:space="0" w:color="D2D5D7"/>
                                              </w:divBdr>
                                              <w:divsChild>
                                                <w:div w:id="11664355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8414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47396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0928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63770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422659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270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93428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186469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351130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94583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33126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314677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048465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264235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59861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627525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80778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50529200">
                                                                              <w:marLeft w:val="36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788614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900791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351929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356666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599109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325949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712089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473113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59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960643-54B6-4D98-9F25-A2EFA289C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Roberts</dc:creator>
  <cp:lastModifiedBy>Parish Clerk</cp:lastModifiedBy>
  <cp:revision>18</cp:revision>
  <cp:lastPrinted>2026-07-20T11:29:00Z</cp:lastPrinted>
  <dcterms:created xsi:type="dcterms:W3CDTF">2026-07-20T11:10:00Z</dcterms:created>
  <dcterms:modified xsi:type="dcterms:W3CDTF">2026-07-20T11:36:00Z</dcterms:modified>
</cp:coreProperties>
</file>